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D98F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Утверждаю</w:t>
      </w:r>
    </w:p>
    <w:p w14:paraId="26A2772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МБОУ «Дроздовская ООШ»</w:t>
      </w:r>
    </w:p>
    <w:p w14:paraId="41C0EB5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_________________________Т.М.Быкова</w:t>
      </w:r>
    </w:p>
    <w:p w14:paraId="2110D42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 от _____________2024 г. №_____</w:t>
      </w:r>
    </w:p>
    <w:p w14:paraId="1DA79F75">
      <w:pPr>
        <w:kinsoku w:val="0"/>
        <w:overflowPunct w:val="0"/>
        <w:autoSpaceDE w:val="0"/>
        <w:autoSpaceDN w:val="0"/>
        <w:adjustRightInd w:val="0"/>
        <w:spacing w:before="0" w:beforeAutospacing="0" w:after="0" w:afterAutospacing="0" w:line="200" w:lineRule="atLeast"/>
        <w:ind w:left="101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429D0353">
      <w:pPr>
        <w:kinsoku w:val="0"/>
        <w:overflowPunct w:val="0"/>
        <w:autoSpaceDE w:val="0"/>
        <w:autoSpaceDN w:val="0"/>
        <w:adjustRightInd w:val="0"/>
        <w:spacing w:before="0" w:beforeAutospacing="0" w:after="0" w:afterAutospacing="0" w:line="200" w:lineRule="atLeast"/>
        <w:ind w:left="101"/>
        <w:rPr>
          <w:rFonts w:ascii="Times New Roman" w:hAnsi="Times New Roman" w:cs="Times New Roman"/>
          <w:sz w:val="28"/>
          <w:szCs w:val="28"/>
          <w:lang w:val="ru-RU"/>
        </w:rPr>
      </w:pPr>
    </w:p>
    <w:p w14:paraId="1C956D5B">
      <w:pPr>
        <w:kinsoku w:val="0"/>
        <w:overflowPunct w:val="0"/>
        <w:autoSpaceDE w:val="0"/>
        <w:autoSpaceDN w:val="0"/>
        <w:adjustRightInd w:val="0"/>
        <w:spacing w:before="0" w:beforeAutospacing="0" w:after="0" w:afterAutospacing="0" w:line="200" w:lineRule="atLeast"/>
        <w:ind w:left="10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График проведения оценочных процедур</w:t>
      </w:r>
    </w:p>
    <w:p w14:paraId="2B910C9C">
      <w:pPr>
        <w:kinsoku w:val="0"/>
        <w:overflowPunct w:val="0"/>
        <w:autoSpaceDE w:val="0"/>
        <w:autoSpaceDN w:val="0"/>
        <w:adjustRightInd w:val="0"/>
        <w:spacing w:before="0" w:beforeAutospacing="0" w:after="0" w:afterAutospacing="0" w:line="200" w:lineRule="atLeast"/>
        <w:ind w:left="10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МБОУ «Дроздовская ООШ»</w:t>
      </w:r>
    </w:p>
    <w:p w14:paraId="769D7A43">
      <w:pPr>
        <w:kinsoku w:val="0"/>
        <w:overflowPunct w:val="0"/>
        <w:autoSpaceDE w:val="0"/>
        <w:autoSpaceDN w:val="0"/>
        <w:adjustRightInd w:val="0"/>
        <w:spacing w:before="0" w:beforeAutospacing="0" w:after="0" w:afterAutospacing="0" w:line="200" w:lineRule="atLeast"/>
        <w:ind w:left="10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первое полугодие 2024/2025 учебного года</w:t>
      </w:r>
    </w:p>
    <w:p w14:paraId="12684205">
      <w:pPr>
        <w:kinsoku w:val="0"/>
        <w:overflowPunct w:val="0"/>
        <w:autoSpaceDE w:val="0"/>
        <w:autoSpaceDN w:val="0"/>
        <w:adjustRightInd w:val="0"/>
        <w:spacing w:before="0" w:beforeAutospacing="0" w:after="0" w:afterAutospacing="0" w:line="200" w:lineRule="atLeast"/>
        <w:ind w:left="101"/>
        <w:rPr>
          <w:lang w:val="ru-RU"/>
        </w:rPr>
      </w:pPr>
    </w:p>
    <w:p w14:paraId="44B98006">
      <w:pPr>
        <w:kinsoku w:val="0"/>
        <w:overflowPunct w:val="0"/>
        <w:autoSpaceDE w:val="0"/>
        <w:autoSpaceDN w:val="0"/>
        <w:adjustRightInd w:val="0"/>
        <w:spacing w:before="0" w:beforeAutospacing="0" w:after="0" w:afterAutospacing="0" w:line="200" w:lineRule="atLeast"/>
        <w:ind w:left="101"/>
        <w:rPr>
          <w:lang w:val="ru-RU"/>
        </w:rPr>
      </w:pPr>
    </w:p>
    <w:p w14:paraId="1B714797">
      <w:pPr>
        <w:kinsoku w:val="0"/>
        <w:overflowPunct w:val="0"/>
        <w:autoSpaceDE w:val="0"/>
        <w:autoSpaceDN w:val="0"/>
        <w:adjustRightInd w:val="0"/>
        <w:spacing w:before="0" w:beforeAutospacing="0" w:after="0" w:afterAutospacing="0" w:line="200" w:lineRule="atLeast"/>
        <w:ind w:left="101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4"/>
        <w:tblW w:w="1013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5"/>
        <w:gridCol w:w="2522"/>
        <w:gridCol w:w="2561"/>
        <w:gridCol w:w="2892"/>
      </w:tblGrid>
      <w:tr w14:paraId="2BAF2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5" w:type="dxa"/>
            <w:vMerge w:val="restart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424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  <w:p w14:paraId="5C8648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208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предмет/предмет оценки</w:t>
            </w:r>
          </w:p>
          <w:p w14:paraId="31208E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3" w:type="dxa"/>
            <w:gridSpan w:val="2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64B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Планируемая дата проведения оценочной процедуры</w:t>
            </w:r>
          </w:p>
        </w:tc>
      </w:tr>
      <w:tr w14:paraId="2B1569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5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B32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BE9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53" w:type="dxa"/>
            <w:gridSpan w:val="2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C3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</w:tr>
      <w:tr w14:paraId="2855A7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5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D78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5F3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03011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0C0AA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  <w:p w14:paraId="582BEDFB">
            <w:pPr>
              <w:jc w:val="center"/>
            </w:pPr>
          </w:p>
        </w:tc>
      </w:tr>
      <w:tr w14:paraId="59CEDF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0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B3FE3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Начальное общее образование</w:t>
            </w:r>
          </w:p>
        </w:tc>
      </w:tr>
      <w:tr w14:paraId="209694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0" w:type="dxa"/>
            <w:gridSpan w:val="4"/>
            <w:tcBorders>
              <w:tl2br w:val="nil"/>
              <w:tr2bl w:val="nil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137CE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val="ru-RU"/>
              </w:rPr>
              <w:t>й класс</w:t>
            </w:r>
          </w:p>
        </w:tc>
      </w:tr>
      <w:tr w14:paraId="7299FD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5" w:type="dxa"/>
            <w:vMerge w:val="restart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E24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55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201CC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  <w:p w14:paraId="37FBC7C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AE60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  <w:p w14:paraId="75C71C6A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  <w:r>
              <w:rPr>
                <w:lang w:val="ru-RU"/>
              </w:rPr>
              <w:t>23.12.2024</w:t>
            </w:r>
          </w:p>
        </w:tc>
      </w:tr>
      <w:tr w14:paraId="3FF4CB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5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FAC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D438A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4F561">
            <w:pPr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64176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16.12.2024</w:t>
            </w:r>
          </w:p>
          <w:p w14:paraId="5BEA20AF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  <w:r>
              <w:rPr>
                <w:lang w:val="ru-RU"/>
              </w:rPr>
              <w:t>25.12.2024</w:t>
            </w:r>
          </w:p>
        </w:tc>
      </w:tr>
      <w:tr w14:paraId="582DDE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5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0125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B628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08CB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  <w:p w14:paraId="0C1446D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E7C94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23.12.2024</w:t>
            </w:r>
          </w:p>
        </w:tc>
      </w:tr>
      <w:tr w14:paraId="31C24E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5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A0E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6BDA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711E0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01.10.2024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5A686">
            <w:pPr>
              <w:rPr>
                <w:color w:val="FF0000"/>
              </w:rPr>
            </w:pPr>
          </w:p>
        </w:tc>
      </w:tr>
      <w:tr w14:paraId="12EACA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5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BAC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BE3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(немецкий)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ACDF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08.10.2024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C7F42">
            <w:pPr>
              <w:rPr>
                <w:lang w:val="ru-RU"/>
              </w:rPr>
            </w:pPr>
            <w:r>
              <w:rPr>
                <w:lang w:val="ru-RU"/>
              </w:rPr>
              <w:t>18.12.2024</w:t>
            </w:r>
          </w:p>
        </w:tc>
      </w:tr>
      <w:tr w14:paraId="75EBB0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5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6EA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11A8F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48B41">
            <w:pPr>
              <w:rPr>
                <w:color w:val="FF0000"/>
                <w:lang w:val="ru-RU"/>
              </w:rPr>
            </w:pPr>
          </w:p>
        </w:tc>
        <w:tc>
          <w:tcPr>
            <w:tcW w:w="289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F3C5D">
            <w:pPr>
              <w:rPr>
                <w:color w:val="FF0000"/>
              </w:rPr>
            </w:pPr>
          </w:p>
        </w:tc>
      </w:tr>
      <w:tr w14:paraId="144C1C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5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CFE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F1C4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D9A28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F9E63">
            <w:pPr>
              <w:rPr>
                <w:color w:val="FF0000"/>
              </w:rPr>
            </w:pPr>
          </w:p>
        </w:tc>
      </w:tr>
      <w:tr w14:paraId="696160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5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EC6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7806E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6E9A7"/>
        </w:tc>
        <w:tc>
          <w:tcPr>
            <w:tcW w:w="289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EA8DF"/>
        </w:tc>
      </w:tr>
      <w:tr w14:paraId="06F5A9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5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D96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3069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085C7">
            <w:pPr>
              <w:rPr>
                <w:lang w:val="ru-RU"/>
              </w:rPr>
            </w:pPr>
          </w:p>
        </w:tc>
        <w:tc>
          <w:tcPr>
            <w:tcW w:w="289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9029A">
            <w:pPr>
              <w:rPr>
                <w:lang w:val="ru-RU"/>
              </w:rPr>
            </w:pPr>
          </w:p>
        </w:tc>
      </w:tr>
      <w:tr w14:paraId="7A1859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0" w:type="dxa"/>
            <w:gridSpan w:val="4"/>
            <w:tcBorders>
              <w:tl2br w:val="nil"/>
              <w:tr2bl w:val="nil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10F64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</w:tr>
      <w:tr w14:paraId="0C7802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5" w:type="dxa"/>
            <w:vMerge w:val="restart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2EE2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793D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F0C73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24.10.2024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D68DA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04.12.2024</w:t>
            </w:r>
          </w:p>
          <w:p w14:paraId="69FC3B33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</w:tr>
      <w:tr w14:paraId="1AF3E2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5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D3BF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2348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5985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01.10.2024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36E5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22.11.2024</w:t>
            </w:r>
          </w:p>
          <w:p w14:paraId="24FD0D4C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  <w:r>
              <w:rPr>
                <w:lang w:val="ru-RU"/>
              </w:rPr>
              <w:t>18.12.2024</w:t>
            </w:r>
          </w:p>
        </w:tc>
      </w:tr>
      <w:tr w14:paraId="4B27A0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5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8ADB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D572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4DE1E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13.09.2024</w:t>
            </w:r>
          </w:p>
          <w:p w14:paraId="3D09D6C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17.10.2024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24F43">
            <w:pPr>
              <w:rPr>
                <w:color w:val="FF0000"/>
                <w:lang w:val="ru-RU"/>
              </w:rPr>
            </w:pPr>
            <w:r>
              <w:rPr>
                <w:lang w:val="ru-RU"/>
              </w:rPr>
              <w:t>13.12.2024</w:t>
            </w:r>
          </w:p>
        </w:tc>
      </w:tr>
      <w:tr w14:paraId="4D3B5D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5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6E13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AEA5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C48D9">
            <w:pPr>
              <w:spacing w:before="0" w:beforeAutospacing="0" w:after="0" w:afterAutospacing="0"/>
              <w:rPr>
                <w:rFonts w:hint="default"/>
                <w:color w:val="FF0000"/>
                <w:lang w:val="ru-RU"/>
              </w:rPr>
            </w:pPr>
          </w:p>
        </w:tc>
        <w:tc>
          <w:tcPr>
            <w:tcW w:w="289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36660">
            <w:pPr>
              <w:spacing w:before="0" w:beforeAutospacing="0" w:after="0" w:afterAutospacing="0"/>
              <w:rPr>
                <w:rFonts w:hint="default"/>
                <w:color w:val="FF0000"/>
                <w:lang w:val="ru-RU"/>
              </w:rPr>
            </w:pP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26.12.2024</w:t>
            </w:r>
          </w:p>
        </w:tc>
      </w:tr>
      <w:tr w14:paraId="70F117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5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DF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1157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(немецкий)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04720">
            <w:pPr>
              <w:rPr>
                <w:lang w:val="ru-RU"/>
              </w:rPr>
            </w:pPr>
            <w:r>
              <w:rPr>
                <w:lang w:val="ru-RU"/>
              </w:rPr>
              <w:t>11.10.2024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55D83">
            <w:pPr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</w:tr>
      <w:tr w14:paraId="5B2336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5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40E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F22A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02891"/>
        </w:tc>
        <w:tc>
          <w:tcPr>
            <w:tcW w:w="289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137B8">
            <w:pPr>
              <w:rPr>
                <w:lang w:val="ru-RU"/>
              </w:rPr>
            </w:pPr>
          </w:p>
        </w:tc>
      </w:tr>
      <w:tr w14:paraId="289678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5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58A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BAF4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EE1A0"/>
        </w:tc>
        <w:tc>
          <w:tcPr>
            <w:tcW w:w="289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27384"/>
        </w:tc>
      </w:tr>
      <w:tr w14:paraId="7374BB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5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F2A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BC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BD33A"/>
        </w:tc>
        <w:tc>
          <w:tcPr>
            <w:tcW w:w="289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327A5">
            <w:pPr>
              <w:rPr>
                <w:lang w:val="ru-RU"/>
              </w:rPr>
            </w:pPr>
          </w:p>
        </w:tc>
      </w:tr>
      <w:tr w14:paraId="4C8262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5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816C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F515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18B5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89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C7788">
            <w:pPr>
              <w:spacing w:before="0" w:beforeAutospacing="0" w:after="0" w:afterAutospacing="0"/>
            </w:pPr>
          </w:p>
        </w:tc>
      </w:tr>
      <w:tr w14:paraId="2F104C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0" w:type="dxa"/>
            <w:gridSpan w:val="4"/>
            <w:tcBorders>
              <w:tl2br w:val="nil"/>
              <w:tr2bl w:val="nil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29E50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 класс</w:t>
            </w:r>
          </w:p>
        </w:tc>
      </w:tr>
      <w:tr w14:paraId="31E2D5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2155" w:type="dxa"/>
            <w:vMerge w:val="restart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9997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226E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A50BD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89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85C1F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</w:tr>
      <w:tr w14:paraId="08879F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5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91B3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69FA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838E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24.09.2024</w:t>
            </w:r>
          </w:p>
          <w:p w14:paraId="191C4206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16.10.2024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DB1E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rFonts w:hint="default"/>
                <w:lang w:val="ru-RU"/>
              </w:rPr>
              <w:t>2</w:t>
            </w:r>
            <w:r>
              <w:rPr>
                <w:lang w:val="ru-RU"/>
              </w:rPr>
              <w:t>.11.2024</w:t>
            </w:r>
          </w:p>
          <w:p w14:paraId="4A3FB175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</w:tr>
      <w:tr w14:paraId="21B7A1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5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8AF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327B6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73E2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int="default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.09.2024</w:t>
            </w:r>
          </w:p>
          <w:p w14:paraId="22F7E0C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09.10.2024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78D0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26.11.2024</w:t>
            </w:r>
          </w:p>
          <w:p w14:paraId="77696794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</w:tr>
      <w:tr w14:paraId="1D6835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5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BE51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0C6F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F1974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89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03182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</w:tr>
      <w:tr w14:paraId="2632A0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5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CB6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0535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(немецкий)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A11A3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04.10.2024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37CAD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  <w:r>
              <w:rPr>
                <w:lang w:val="ru-RU"/>
              </w:rPr>
              <w:t>13.12.2024</w:t>
            </w:r>
          </w:p>
        </w:tc>
      </w:tr>
      <w:tr w14:paraId="30FFFF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5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2530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84AF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110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9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14AD0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14:paraId="7C1241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5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983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EDD1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3A2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9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0D399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14:paraId="723E43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5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AC5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525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A48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9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E99C7">
            <w:pPr>
              <w:rPr>
                <w:lang w:val="ru-RU"/>
              </w:rPr>
            </w:pPr>
          </w:p>
        </w:tc>
      </w:tr>
      <w:tr w14:paraId="7F1D27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2155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2C2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D82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561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0F8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9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C217A">
            <w:pPr>
              <w:rPr>
                <w:lang w:val="ru-RU"/>
              </w:rPr>
            </w:pPr>
          </w:p>
        </w:tc>
      </w:tr>
    </w:tbl>
    <w:p w14:paraId="320ED754">
      <w:pPr>
        <w:rPr>
          <w:lang w:val="ru-RU"/>
        </w:rPr>
      </w:pPr>
    </w:p>
    <w:p w14:paraId="7E6783B5">
      <w:pPr>
        <w:rPr>
          <w:lang w:val="ru-RU"/>
        </w:rPr>
      </w:pPr>
    </w:p>
    <w:p w14:paraId="6434C0EB">
      <w:pPr>
        <w:rPr>
          <w:lang w:val="ru-RU"/>
        </w:rPr>
      </w:pPr>
    </w:p>
    <w:p w14:paraId="56D9F579">
      <w:pPr>
        <w:rPr>
          <w:lang w:val="ru-RU"/>
        </w:rPr>
      </w:pPr>
    </w:p>
    <w:p w14:paraId="02AB17B3">
      <w:pPr>
        <w:rPr>
          <w:lang w:val="ru-RU"/>
        </w:rPr>
      </w:pPr>
    </w:p>
    <w:p w14:paraId="78B8E15A">
      <w:pPr>
        <w:rPr>
          <w:lang w:val="ru-RU"/>
        </w:rPr>
      </w:pPr>
    </w:p>
    <w:p w14:paraId="67AA23CB">
      <w:pPr>
        <w:rPr>
          <w:lang w:val="ru-RU"/>
        </w:rPr>
      </w:pPr>
    </w:p>
    <w:p w14:paraId="41ABD288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7B87C0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1E7B8B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C35247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83FEFD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38E0F0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017159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B7B037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Утверждаю</w:t>
      </w:r>
    </w:p>
    <w:p w14:paraId="3940CDD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МБОУ «ДроздовскаяООШ»</w:t>
      </w:r>
    </w:p>
    <w:p w14:paraId="062664D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_________________________Т.М.Быкова</w:t>
      </w:r>
    </w:p>
    <w:p w14:paraId="09F73F83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 от _____________202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4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 №_____</w:t>
      </w:r>
    </w:p>
    <w:p w14:paraId="6D4C28ED">
      <w:pPr>
        <w:kinsoku w:val="0"/>
        <w:overflowPunct w:val="0"/>
        <w:autoSpaceDE w:val="0"/>
        <w:autoSpaceDN w:val="0"/>
        <w:adjustRightInd w:val="0"/>
        <w:spacing w:before="0" w:beforeAutospacing="0" w:after="0" w:afterAutospacing="0" w:line="200" w:lineRule="atLeast"/>
        <w:ind w:left="101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1DCB0FF9">
      <w:pPr>
        <w:kinsoku w:val="0"/>
        <w:overflowPunct w:val="0"/>
        <w:autoSpaceDE w:val="0"/>
        <w:autoSpaceDN w:val="0"/>
        <w:adjustRightInd w:val="0"/>
        <w:spacing w:before="0" w:beforeAutospacing="0" w:after="0" w:afterAutospacing="0" w:line="200" w:lineRule="atLeast"/>
        <w:ind w:left="101"/>
        <w:rPr>
          <w:rFonts w:ascii="Times New Roman" w:hAnsi="Times New Roman" w:cs="Times New Roman"/>
          <w:sz w:val="28"/>
          <w:szCs w:val="28"/>
          <w:lang w:val="ru-RU"/>
        </w:rPr>
      </w:pPr>
    </w:p>
    <w:p w14:paraId="12309150">
      <w:pPr>
        <w:kinsoku w:val="0"/>
        <w:overflowPunct w:val="0"/>
        <w:autoSpaceDE w:val="0"/>
        <w:autoSpaceDN w:val="0"/>
        <w:adjustRightInd w:val="0"/>
        <w:spacing w:before="0" w:beforeAutospacing="0" w:after="0" w:afterAutospacing="0" w:line="200" w:lineRule="atLeast"/>
        <w:ind w:left="10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График проведения оценочных процедур</w:t>
      </w:r>
    </w:p>
    <w:p w14:paraId="6C4352F9">
      <w:pPr>
        <w:kinsoku w:val="0"/>
        <w:overflowPunct w:val="0"/>
        <w:autoSpaceDE w:val="0"/>
        <w:autoSpaceDN w:val="0"/>
        <w:adjustRightInd w:val="0"/>
        <w:spacing w:before="0" w:beforeAutospacing="0" w:after="0" w:afterAutospacing="0" w:line="200" w:lineRule="atLeast"/>
        <w:ind w:left="10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МБОУ «Дроздовская ООШ»</w:t>
      </w:r>
    </w:p>
    <w:p w14:paraId="6DD2FB0A">
      <w:pPr>
        <w:kinsoku w:val="0"/>
        <w:overflowPunct w:val="0"/>
        <w:autoSpaceDE w:val="0"/>
        <w:autoSpaceDN w:val="0"/>
        <w:adjustRightInd w:val="0"/>
        <w:spacing w:before="0" w:beforeAutospacing="0" w:after="0" w:afterAutospacing="0" w:line="200" w:lineRule="atLeast"/>
        <w:ind w:left="101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первое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полугодие </w:t>
      </w:r>
      <w:r>
        <w:rPr>
          <w:rFonts w:ascii="Times New Roman" w:hAnsi="Times New Roman" w:cs="Times New Roman"/>
          <w:sz w:val="28"/>
          <w:szCs w:val="28"/>
          <w:lang w:val="ru-RU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/202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учебного года</w:t>
      </w:r>
    </w:p>
    <w:p w14:paraId="51F58DB7">
      <w:pPr>
        <w:spacing w:before="0" w:beforeAutospacing="0" w:after="0" w:afterAutospacing="0"/>
        <w:jc w:val="center"/>
        <w:rPr>
          <w:b/>
          <w:bCs/>
          <w:lang w:val="ru-RU"/>
        </w:rPr>
      </w:pPr>
    </w:p>
    <w:tbl>
      <w:tblPr>
        <w:tblStyle w:val="4"/>
        <w:tblW w:w="962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6"/>
        <w:gridCol w:w="2522"/>
        <w:gridCol w:w="2343"/>
        <w:gridCol w:w="575"/>
        <w:gridCol w:w="1477"/>
        <w:gridCol w:w="551"/>
      </w:tblGrid>
      <w:tr w14:paraId="6E9F79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restart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A92A6">
            <w:r>
              <w:rPr>
                <w:b/>
                <w:bCs/>
              </w:rPr>
              <w:t>Уровень</w:t>
            </w:r>
          </w:p>
          <w:p w14:paraId="4BE8DD18"/>
        </w:tc>
        <w:tc>
          <w:tcPr>
            <w:tcW w:w="2522" w:type="dxa"/>
            <w:vMerge w:val="restart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6C60C">
            <w:r>
              <w:rPr>
                <w:b/>
                <w:bCs/>
              </w:rPr>
              <w:t>Учебный предмет/предмет оценки</w:t>
            </w:r>
          </w:p>
          <w:p w14:paraId="4A989C84"/>
        </w:tc>
        <w:tc>
          <w:tcPr>
            <w:tcW w:w="4946" w:type="dxa"/>
            <w:gridSpan w:val="4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94BD8">
            <w:pPr>
              <w:rPr>
                <w:lang w:val="ru-RU"/>
              </w:rPr>
            </w:pPr>
            <w:r>
              <w:rPr>
                <w:b/>
                <w:bCs/>
                <w:lang w:val="ru-RU"/>
              </w:rPr>
              <w:t>Планируемая дата проведения оценочной процедуры</w:t>
            </w:r>
          </w:p>
        </w:tc>
      </w:tr>
      <w:tr w14:paraId="5BEA8C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FBF1A">
            <w:pPr>
              <w:rPr>
                <w:lang w:val="ru-RU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3335F">
            <w:pPr>
              <w:rPr>
                <w:lang w:val="ru-RU"/>
              </w:rPr>
            </w:pPr>
          </w:p>
        </w:tc>
        <w:tc>
          <w:tcPr>
            <w:tcW w:w="4946" w:type="dxa"/>
            <w:gridSpan w:val="4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67EC9">
            <w:pPr>
              <w:jc w:val="center"/>
            </w:pPr>
            <w:r>
              <w:rPr>
                <w:b/>
                <w:bCs/>
              </w:rPr>
              <w:t>Четверть</w:t>
            </w:r>
          </w:p>
        </w:tc>
      </w:tr>
      <w:tr w14:paraId="78F147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EC726"/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ACBA1"/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2BC9F">
            <w:pPr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B177E">
            <w:pPr>
              <w:jc w:val="center"/>
            </w:pPr>
            <w:r>
              <w:rPr>
                <w:b/>
                <w:bCs/>
              </w:rPr>
              <w:t>II</w:t>
            </w:r>
          </w:p>
        </w:tc>
      </w:tr>
      <w:tr w14:paraId="5B3320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24" w:type="dxa"/>
            <w:gridSpan w:val="6"/>
            <w:tcBorders>
              <w:tl2br w:val="nil"/>
              <w:tr2bl w:val="nil"/>
            </w:tcBorders>
            <w:shd w:val="clear" w:color="auto" w:fill="00B0F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402FA">
            <w:pPr>
              <w:jc w:val="center"/>
            </w:pPr>
            <w:r>
              <w:rPr>
                <w:b/>
                <w:bCs/>
              </w:rPr>
              <w:t>Основное общее образование</w:t>
            </w:r>
          </w:p>
        </w:tc>
      </w:tr>
      <w:tr w14:paraId="7014D1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24" w:type="dxa"/>
            <w:gridSpan w:val="6"/>
            <w:tcBorders>
              <w:tl2br w:val="nil"/>
              <w:tr2bl w:val="nil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8A1D2">
            <w:pPr>
              <w:jc w:val="center"/>
            </w:pPr>
            <w:r>
              <w:rPr>
                <w:b/>
                <w:bCs/>
              </w:rPr>
              <w:t>5-й класс</w:t>
            </w:r>
          </w:p>
        </w:tc>
      </w:tr>
      <w:tr w14:paraId="235F31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restart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05F5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Оценочные процедуры по</w:t>
            </w:r>
            <w:r>
              <w:t> </w:t>
            </w:r>
            <w:r>
              <w:rPr>
                <w:lang w:val="ru-RU"/>
              </w:rPr>
              <w:t>инициативе школы</w:t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t> </w:t>
            </w: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7BDC3">
            <w:pPr>
              <w:spacing w:before="0" w:beforeAutospacing="0" w:after="0" w:afterAutospacing="0"/>
            </w:pPr>
            <w:r>
              <w:t>Русский язык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7E49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11.09.</w:t>
            </w: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94D59">
            <w:pPr>
              <w:spacing w:before="0" w:beforeAutospacing="0" w:after="0" w:afterAutospacing="0"/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lang w:val="ru-RU"/>
              </w:rPr>
              <w:t>27.11.</w:t>
            </w: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  <w:p w14:paraId="749916A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04.12.2024 </w:t>
            </w:r>
          </w:p>
          <w:p w14:paraId="30074E9A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  <w:r>
              <w:rPr>
                <w:lang w:val="ru-RU"/>
              </w:rPr>
              <w:t>16.12.</w:t>
            </w: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</w:tr>
      <w:tr w14:paraId="2C7B8C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AE740">
            <w:pPr>
              <w:spacing w:before="0" w:beforeAutospacing="0" w:after="0" w:afterAutospacing="0"/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63D5E">
            <w:pPr>
              <w:spacing w:before="0" w:beforeAutospacing="0" w:after="0" w:afterAutospacing="0"/>
            </w:pPr>
            <w:r>
              <w:t>Литература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D250E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33EC3">
            <w:pPr>
              <w:spacing w:before="0" w:beforeAutospacing="0" w:after="0" w:afterAutospacing="0"/>
              <w:rPr>
                <w:color w:val="FF0000"/>
              </w:rPr>
            </w:pPr>
          </w:p>
        </w:tc>
      </w:tr>
      <w:tr w14:paraId="5D750D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9D131">
            <w:pPr>
              <w:spacing w:before="0" w:beforeAutospacing="0" w:after="0" w:afterAutospacing="0"/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AF2A8">
            <w:pPr>
              <w:spacing w:before="0" w:beforeAutospacing="0" w:after="0" w:afterAutospacing="0"/>
            </w:pPr>
            <w:r>
              <w:t>Математика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BF72A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5E1D2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  <w:r>
              <w:rPr>
                <w:lang w:val="ru-RU"/>
              </w:rPr>
              <w:t>07.11.2024</w:t>
            </w:r>
          </w:p>
        </w:tc>
      </w:tr>
      <w:tr w14:paraId="6C881F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E78FC">
            <w:pPr>
              <w:spacing w:before="0" w:beforeAutospacing="0" w:after="0" w:afterAutospacing="0"/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458C0">
            <w:pPr>
              <w:spacing w:before="0" w:beforeAutospacing="0" w:after="0" w:afterAutospacing="0"/>
            </w:pPr>
            <w:r>
              <w:t>Биология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FAADF">
            <w:pPr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AE821">
            <w:pPr>
              <w:spacing w:before="0" w:beforeAutospacing="0" w:after="0" w:afterAutospacing="0"/>
              <w:rPr>
                <w:color w:val="FF0000"/>
              </w:rPr>
            </w:pPr>
          </w:p>
        </w:tc>
      </w:tr>
      <w:tr w14:paraId="1E86C4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C48DE">
            <w:pPr>
              <w:spacing w:before="0" w:beforeAutospacing="0" w:after="0" w:afterAutospacing="0"/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43ACC">
            <w:pPr>
              <w:spacing w:before="0" w:beforeAutospacing="0" w:after="0" w:afterAutospacing="0"/>
              <w:rPr>
                <w:lang w:val="ru-RU"/>
              </w:rPr>
            </w:pPr>
            <w:r>
              <w:t>Иностранный язык</w:t>
            </w:r>
            <w:r>
              <w:rPr>
                <w:lang w:val="ru-RU"/>
              </w:rPr>
              <w:t xml:space="preserve"> (немецкий)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DB8A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03.10.2024</w:t>
            </w:r>
          </w:p>
          <w:p w14:paraId="02EABB0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  <w:p w14:paraId="1F9A646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66C86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  <w:p w14:paraId="06B3B88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03.12.2024</w:t>
            </w:r>
          </w:p>
          <w:p w14:paraId="3DBD3428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</w:tr>
      <w:tr w14:paraId="1E59FF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46BD4">
            <w:pPr>
              <w:spacing w:before="0" w:beforeAutospacing="0" w:after="0" w:afterAutospacing="0"/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98053">
            <w:pPr>
              <w:spacing w:before="0" w:beforeAutospacing="0" w:after="0" w:afterAutospacing="0"/>
            </w:pPr>
            <w:r>
              <w:t>История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CE7F6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BB34A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</w:tr>
      <w:tr w14:paraId="027512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9588E">
            <w:pPr>
              <w:spacing w:before="0" w:beforeAutospacing="0" w:after="0" w:afterAutospacing="0"/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73CDD">
            <w:pPr>
              <w:spacing w:before="0" w:beforeAutospacing="0" w:after="0" w:afterAutospacing="0"/>
            </w:pPr>
            <w:r>
              <w:t>География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6DF19">
            <w:pPr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9A2BD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</w:tr>
      <w:tr w14:paraId="154124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8D94B">
            <w:pPr>
              <w:spacing w:before="0" w:beforeAutospacing="0" w:after="0" w:afterAutospacing="0"/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5098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B9DD8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32F7B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</w:tr>
      <w:tr w14:paraId="0BDE6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4B4EC">
            <w:pPr>
              <w:spacing w:before="0" w:beforeAutospacing="0" w:after="0" w:afterAutospacing="0"/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DB7B5">
            <w:pPr>
              <w:spacing w:before="0" w:beforeAutospacing="0" w:after="0" w:afterAutospacing="0"/>
            </w:pPr>
            <w:r>
              <w:t>Изобразительное искусство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D87A1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8DC0A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</w:tr>
      <w:tr w14:paraId="0951A8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6D612">
            <w:pPr>
              <w:spacing w:before="0" w:beforeAutospacing="0" w:after="0" w:afterAutospacing="0"/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F568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ОДНКНР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07231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9A23C">
            <w:pPr>
              <w:spacing w:before="0" w:beforeAutospacing="0" w:after="0" w:afterAutospacing="0"/>
              <w:rPr>
                <w:color w:val="FF0000"/>
              </w:rPr>
            </w:pPr>
          </w:p>
        </w:tc>
      </w:tr>
      <w:tr w14:paraId="057E88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83B05">
            <w:pPr>
              <w:spacing w:before="0" w:beforeAutospacing="0" w:after="0" w:afterAutospacing="0"/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CF7A6">
            <w:pPr>
              <w:spacing w:before="0" w:beforeAutospacing="0" w:after="0" w:afterAutospacing="0"/>
            </w:pPr>
            <w:r>
              <w:t>Музыка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5640F">
            <w:pPr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C7B99">
            <w:pPr>
              <w:spacing w:before="0" w:beforeAutospacing="0" w:after="0" w:afterAutospacing="0"/>
              <w:rPr>
                <w:color w:val="FF0000"/>
              </w:rPr>
            </w:pPr>
          </w:p>
        </w:tc>
      </w:tr>
      <w:tr w14:paraId="4E18F1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4FF17"/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B04C5">
            <w:r>
              <w:t>Физическая культура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2FD98">
            <w:pPr>
              <w:rPr>
                <w:lang w:val="ru-RU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765CC">
            <w:pPr>
              <w:rPr>
                <w:lang w:val="ru-RU"/>
              </w:rPr>
            </w:pPr>
          </w:p>
        </w:tc>
      </w:tr>
      <w:tr w14:paraId="081847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DD293"/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41223">
            <w:r>
              <w:t>Технология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8C685">
            <w:pPr>
              <w:rPr>
                <w:lang w:val="ru-RU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4B542">
            <w:pPr>
              <w:rPr>
                <w:lang w:val="ru-RU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A6FC1">
            <w:pPr>
              <w:rPr>
                <w:lang w:val="ru-RU"/>
              </w:rPr>
            </w:pPr>
          </w:p>
        </w:tc>
        <w:tc>
          <w:tcPr>
            <w:tcW w:w="551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E2397">
            <w:pPr>
              <w:rPr>
                <w:lang w:val="ru-RU"/>
              </w:rPr>
            </w:pPr>
          </w:p>
        </w:tc>
      </w:tr>
      <w:tr w14:paraId="67ED5B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24" w:type="dxa"/>
            <w:gridSpan w:val="6"/>
            <w:tcBorders>
              <w:tl2br w:val="nil"/>
              <w:tr2bl w:val="nil"/>
            </w:tcBorders>
            <w:shd w:val="clear" w:color="auto" w:fill="00B0F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8504D">
            <w:pPr>
              <w:jc w:val="center"/>
            </w:pPr>
            <w:r>
              <w:rPr>
                <w:b/>
                <w:bCs/>
              </w:rPr>
              <w:t>Основное общее образование</w:t>
            </w:r>
          </w:p>
        </w:tc>
      </w:tr>
      <w:tr w14:paraId="131D70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24" w:type="dxa"/>
            <w:gridSpan w:val="6"/>
            <w:tcBorders>
              <w:tl2br w:val="nil"/>
              <w:tr2bl w:val="nil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04E02">
            <w:pPr>
              <w:jc w:val="center"/>
            </w:pPr>
            <w:r>
              <w:rPr>
                <w:b/>
                <w:bCs/>
                <w:lang w:val="ru-RU"/>
              </w:rPr>
              <w:t>6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  <w:lang w:val="ru-RU"/>
              </w:rPr>
              <w:t>о</w:t>
            </w:r>
            <w:r>
              <w:rPr>
                <w:b/>
                <w:bCs/>
              </w:rPr>
              <w:t>й класс</w:t>
            </w:r>
          </w:p>
        </w:tc>
      </w:tr>
      <w:tr w14:paraId="024FD8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restart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819E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Оценочные процедуры по</w:t>
            </w:r>
            <w:r>
              <w:t> </w:t>
            </w:r>
            <w:r>
              <w:rPr>
                <w:lang w:val="ru-RU"/>
              </w:rPr>
              <w:t>инициативе школы</w:t>
            </w: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7423B">
            <w:pPr>
              <w:spacing w:before="0" w:beforeAutospacing="0" w:after="0" w:afterAutospacing="0"/>
            </w:pPr>
            <w:r>
              <w:t>Русский язык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4C6E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12.09.2924</w:t>
            </w:r>
          </w:p>
          <w:p w14:paraId="02901E6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18.10.2024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A569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15.11.2024</w:t>
            </w:r>
          </w:p>
          <w:p w14:paraId="5207BEA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22.11.2024</w:t>
            </w:r>
          </w:p>
          <w:p w14:paraId="0E2A3CF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12.12.2024</w:t>
            </w:r>
          </w:p>
          <w:p w14:paraId="057205A9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  <w:r>
              <w:rPr>
                <w:lang w:val="ru-RU"/>
              </w:rPr>
              <w:t>27.12.2024</w:t>
            </w:r>
          </w:p>
        </w:tc>
      </w:tr>
      <w:tr w14:paraId="1F9CB1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BD622"/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2A4A8">
            <w:r>
              <w:t>Литература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38464">
            <w:pPr>
              <w:rPr>
                <w:color w:val="FF0000"/>
                <w:lang w:val="ru-RU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AD57B">
            <w:pPr>
              <w:rPr>
                <w:color w:val="FF0000"/>
                <w:lang w:val="ru-RU"/>
              </w:rPr>
            </w:pPr>
          </w:p>
        </w:tc>
      </w:tr>
      <w:tr w14:paraId="08E80D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C7D20">
            <w:pPr>
              <w:rPr>
                <w:lang w:val="ru-RU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9150F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9B186">
            <w:pPr>
              <w:rPr>
                <w:lang w:val="ru-RU"/>
              </w:rPr>
            </w:pPr>
            <w:r>
              <w:rPr>
                <w:lang w:val="ru-RU"/>
              </w:rPr>
              <w:t>11.10.2024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C29AF">
            <w:pPr>
              <w:rPr>
                <w:color w:val="FF0000"/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rFonts w:hint="default"/>
                <w:lang w:val="ru-RU"/>
              </w:rPr>
              <w:t>1</w:t>
            </w:r>
            <w:r>
              <w:rPr>
                <w:lang w:val="ru-RU"/>
              </w:rPr>
              <w:t>.12.2024</w:t>
            </w:r>
          </w:p>
        </w:tc>
      </w:tr>
      <w:tr w14:paraId="526F43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50752">
            <w:pPr>
              <w:rPr>
                <w:lang w:val="ru-RU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6BCF1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B2F76">
            <w:pPr>
              <w:rPr>
                <w:color w:val="FF0000"/>
                <w:lang w:val="ru-RU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88766">
            <w:pPr>
              <w:rPr>
                <w:color w:val="FF0000"/>
                <w:lang w:val="ru-RU"/>
              </w:rPr>
            </w:pPr>
          </w:p>
        </w:tc>
      </w:tr>
      <w:tr w14:paraId="7D5B26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C569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3C72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Иностранный язык (немецкий)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5DC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23.09.2024</w:t>
            </w:r>
          </w:p>
          <w:p w14:paraId="44A233E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16.10.2024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97B5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21.11.2024</w:t>
            </w:r>
          </w:p>
          <w:p w14:paraId="5949C01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09.12.2024</w:t>
            </w:r>
          </w:p>
        </w:tc>
      </w:tr>
      <w:tr w14:paraId="58B372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F5F38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4BE7D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C7E67">
            <w:pPr>
              <w:rPr>
                <w:color w:val="FF0000"/>
                <w:lang w:val="ru-RU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A09B6">
            <w:pPr>
              <w:rPr>
                <w:color w:val="FF0000"/>
                <w:lang w:val="ru-RU"/>
              </w:rPr>
            </w:pPr>
          </w:p>
        </w:tc>
      </w:tr>
      <w:tr w14:paraId="785B6E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1A5C8">
            <w:pPr>
              <w:rPr>
                <w:lang w:val="ru-RU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1E8E2">
            <w:pPr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0106D">
            <w:pPr>
              <w:rPr>
                <w:color w:val="FF0000"/>
                <w:lang w:val="ru-RU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2F5C5">
            <w:pPr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</w:tr>
      <w:tr w14:paraId="4C2426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96FE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74EA2">
            <w:pPr>
              <w:spacing w:before="0" w:beforeAutospacing="0" w:after="0" w:afterAutospacing="0"/>
            </w:pPr>
            <w:r>
              <w:t>География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06289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  <w:r>
              <w:rPr>
                <w:lang w:val="ru-RU"/>
              </w:rPr>
              <w:t>13.11.2024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0F8C3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</w:tr>
      <w:tr w14:paraId="6AE1D4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C8E84">
            <w:pPr>
              <w:spacing w:before="0" w:beforeAutospacing="0" w:after="0" w:afterAutospacing="0"/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41DF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D850A">
            <w:pPr>
              <w:spacing w:before="0" w:beforeAutospacing="0" w:after="0" w:afterAutospacing="0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585FB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28.11.2024</w:t>
            </w:r>
          </w:p>
        </w:tc>
      </w:tr>
      <w:tr w14:paraId="11557D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64A1F">
            <w:pPr>
              <w:spacing w:before="0" w:beforeAutospacing="0" w:after="0" w:afterAutospacing="0"/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6855E">
            <w:pPr>
              <w:spacing w:before="0" w:beforeAutospacing="0" w:after="0" w:afterAutospacing="0"/>
            </w:pPr>
            <w:r>
              <w:t>Изобразительное искусство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7359A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00F3E">
            <w:pPr>
              <w:spacing w:before="0" w:beforeAutospacing="0" w:after="0" w:afterAutospacing="0"/>
              <w:rPr>
                <w:color w:val="FF0000"/>
              </w:rPr>
            </w:pPr>
          </w:p>
        </w:tc>
      </w:tr>
      <w:tr w14:paraId="4727E8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E89B9">
            <w:pPr>
              <w:spacing w:before="0" w:beforeAutospacing="0" w:after="0" w:afterAutospacing="0"/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6482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ОДНКНР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B3173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4D979">
            <w:pPr>
              <w:spacing w:before="0" w:beforeAutospacing="0" w:after="0" w:afterAutospacing="0"/>
              <w:rPr>
                <w:color w:val="FF0000"/>
              </w:rPr>
            </w:pPr>
          </w:p>
        </w:tc>
      </w:tr>
      <w:tr w14:paraId="796FF6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CAA44">
            <w:pPr>
              <w:spacing w:before="0" w:beforeAutospacing="0" w:after="0" w:afterAutospacing="0"/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CDFF3">
            <w:pPr>
              <w:spacing w:before="0" w:beforeAutospacing="0" w:after="0" w:afterAutospacing="0"/>
            </w:pPr>
            <w:r>
              <w:t>Музыка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840AD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5E6B2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</w:tr>
      <w:tr w14:paraId="5244CD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D1DBF">
            <w:pPr>
              <w:spacing w:before="0" w:beforeAutospacing="0" w:after="0" w:afterAutospacing="0"/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B169C">
            <w:pPr>
              <w:spacing w:before="0" w:beforeAutospacing="0" w:after="0" w:afterAutospacing="0"/>
            </w:pPr>
            <w:r>
              <w:t>Физическая культура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F199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4A0AC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14:paraId="7FF643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B4A6B">
            <w:pPr>
              <w:spacing w:before="0" w:beforeAutospacing="0" w:after="0" w:afterAutospacing="0"/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2B340">
            <w:pPr>
              <w:spacing w:before="0" w:beforeAutospacing="0" w:after="0" w:afterAutospacing="0"/>
            </w:pPr>
            <w:r>
              <w:t>Технология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389EC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EFD40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14:paraId="5FA6EB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24" w:type="dxa"/>
            <w:gridSpan w:val="6"/>
            <w:tcBorders>
              <w:tl2br w:val="nil"/>
              <w:tr2bl w:val="nil"/>
            </w:tcBorders>
            <w:shd w:val="clear" w:color="auto" w:fill="00B0F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CF9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Основное общее образование</w:t>
            </w:r>
          </w:p>
        </w:tc>
      </w:tr>
      <w:tr w14:paraId="334B05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24" w:type="dxa"/>
            <w:gridSpan w:val="6"/>
            <w:tcBorders>
              <w:tl2br w:val="nil"/>
              <w:tr2bl w:val="nil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38466">
            <w:pPr>
              <w:jc w:val="center"/>
            </w:pPr>
            <w:r>
              <w:rPr>
                <w:b/>
                <w:bCs/>
              </w:rPr>
              <w:t>7-</w:t>
            </w:r>
            <w:r>
              <w:rPr>
                <w:b/>
                <w:bCs/>
                <w:lang w:val="ru-RU"/>
              </w:rPr>
              <w:t>о</w:t>
            </w:r>
            <w:r>
              <w:rPr>
                <w:b/>
                <w:bCs/>
              </w:rPr>
              <w:t>й класс</w:t>
            </w:r>
          </w:p>
        </w:tc>
      </w:tr>
      <w:tr w14:paraId="4906B6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2156" w:type="dxa"/>
            <w:vMerge w:val="restart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4FDB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Оценочные процедуры по</w:t>
            </w:r>
            <w:r>
              <w:t> </w:t>
            </w:r>
            <w:r>
              <w:rPr>
                <w:lang w:val="ru-RU"/>
              </w:rPr>
              <w:t>инициативе школы</w:t>
            </w: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58768">
            <w:pPr>
              <w:spacing w:before="0" w:beforeAutospacing="0" w:after="0" w:afterAutospacing="0"/>
            </w:pPr>
            <w:r>
              <w:t>Русский язык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8704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  <w:p w14:paraId="2A08494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16.09.2024</w:t>
            </w:r>
          </w:p>
          <w:p w14:paraId="1AF021CE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  <w:p w14:paraId="094D9CB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14.10.2024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24A9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25.11.2024</w:t>
            </w:r>
          </w:p>
          <w:p w14:paraId="7E742D1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02.12.2024</w:t>
            </w:r>
          </w:p>
          <w:p w14:paraId="49F39C7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18.12.2024</w:t>
            </w:r>
          </w:p>
          <w:p w14:paraId="21C621AD">
            <w:pPr>
              <w:spacing w:before="0" w:beforeAutospacing="0" w:after="0" w:afterAutospacing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rFonts w:hint="default"/>
                <w:lang w:val="ru-RU"/>
              </w:rPr>
              <w:t>8</w:t>
            </w:r>
            <w:r>
              <w:rPr>
                <w:lang w:val="ru-RU"/>
              </w:rPr>
              <w:t>.12.202</w:t>
            </w:r>
            <w:r>
              <w:rPr>
                <w:rFonts w:hint="default"/>
                <w:lang w:val="ru-RU"/>
              </w:rPr>
              <w:t>4</w:t>
            </w:r>
          </w:p>
        </w:tc>
      </w:tr>
      <w:tr w14:paraId="027676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B7FC3">
            <w:pPr>
              <w:spacing w:before="0" w:beforeAutospacing="0" w:after="0" w:afterAutospacing="0"/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117A1">
            <w:pPr>
              <w:spacing w:before="0" w:beforeAutospacing="0" w:after="0" w:afterAutospacing="0"/>
            </w:pPr>
            <w:r>
              <w:t>Литература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479BE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F4A6A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</w:tr>
      <w:tr w14:paraId="0D481E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F32AE">
            <w:pPr>
              <w:spacing w:before="0" w:beforeAutospacing="0" w:after="0" w:afterAutospacing="0"/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7F1C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496AC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23.10.2024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523B7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</w:tr>
      <w:tr w14:paraId="5CFD2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76B52">
            <w:pPr>
              <w:spacing w:before="0" w:beforeAutospacing="0" w:after="0" w:afterAutospacing="0"/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CF99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EDBD0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36D83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</w:tr>
      <w:tr w14:paraId="2C0F51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C6F90">
            <w:pPr>
              <w:spacing w:before="0" w:beforeAutospacing="0" w:after="0" w:afterAutospacing="0"/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0E03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Вероятность и статистика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7B152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A67DC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  <w:r>
              <w:rPr>
                <w:lang w:val="ru-RU"/>
              </w:rPr>
              <w:t>20.12.2024</w:t>
            </w:r>
          </w:p>
        </w:tc>
      </w:tr>
      <w:tr w14:paraId="251405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E7313">
            <w:pPr>
              <w:spacing w:before="0" w:beforeAutospacing="0" w:after="0" w:afterAutospacing="0"/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18F05">
            <w:pPr>
              <w:spacing w:before="0" w:beforeAutospacing="0" w:after="0" w:afterAutospacing="0"/>
            </w:pPr>
            <w:r>
              <w:t>Информатика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89AF7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DE201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</w:tr>
      <w:tr w14:paraId="62206D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3119D">
            <w:pPr>
              <w:spacing w:before="0" w:beforeAutospacing="0" w:after="0" w:afterAutospacing="0"/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76B56">
            <w:pPr>
              <w:spacing w:before="0" w:beforeAutospacing="0" w:after="0" w:afterAutospacing="0"/>
            </w:pPr>
            <w:r>
              <w:t>Физика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D77AA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4A22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25.12.2024</w:t>
            </w:r>
          </w:p>
          <w:p w14:paraId="534D9380">
            <w:pPr>
              <w:spacing w:before="0" w:beforeAutospacing="0" w:after="0" w:afterAutospacing="0"/>
              <w:rPr>
                <w:color w:val="FF0000"/>
              </w:rPr>
            </w:pPr>
          </w:p>
        </w:tc>
      </w:tr>
      <w:tr w14:paraId="42A0D3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45183">
            <w:pPr>
              <w:spacing w:before="0" w:beforeAutospacing="0" w:after="0" w:afterAutospacing="0"/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7DBEA">
            <w:pPr>
              <w:spacing w:before="0" w:beforeAutospacing="0" w:after="0" w:afterAutospacing="0"/>
            </w:pPr>
            <w:r>
              <w:t>Биология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62D80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C63E3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</w:tr>
      <w:tr w14:paraId="12D4A8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D4577">
            <w:pPr>
              <w:spacing w:before="0" w:beforeAutospacing="0" w:after="0" w:afterAutospacing="0"/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EC131">
            <w:pPr>
              <w:spacing w:before="0" w:beforeAutospacing="0" w:after="0" w:afterAutospacing="0"/>
              <w:rPr>
                <w:lang w:val="ru-RU"/>
              </w:rPr>
            </w:pPr>
            <w:r>
              <w:t>Иностранный язык</w:t>
            </w:r>
            <w:r>
              <w:rPr>
                <w:lang w:val="ru-RU"/>
              </w:rPr>
              <w:t xml:space="preserve"> (немецкий)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403CC">
            <w:pPr>
              <w:spacing w:before="0" w:beforeAutospacing="0" w:after="0" w:afterAutospacing="0"/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.09.2024</w:t>
            </w:r>
          </w:p>
          <w:p w14:paraId="7740531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10.10.2024</w:t>
            </w:r>
          </w:p>
          <w:p w14:paraId="5E44D95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0D2C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  <w:p w14:paraId="7960259E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09.12.2024</w:t>
            </w:r>
          </w:p>
          <w:p w14:paraId="093D619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</w:tc>
      </w:tr>
      <w:tr w14:paraId="28A8AF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ACCFB"/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67CFE">
            <w:r>
              <w:t>История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604DF">
            <w:pPr>
              <w:rPr>
                <w:color w:val="FF0000"/>
                <w:lang w:val="ru-RU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5CEBA">
            <w:pPr>
              <w:rPr>
                <w:color w:val="FF0000"/>
              </w:rPr>
            </w:pPr>
          </w:p>
        </w:tc>
      </w:tr>
      <w:tr w14:paraId="0E1342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26A1C"/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DA310">
            <w:r>
              <w:t>Обществознание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5966B">
            <w:pPr>
              <w:rPr>
                <w:color w:val="FF0000"/>
                <w:lang w:val="ru-RU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87F95">
            <w:r>
              <w:rPr>
                <w:lang w:val="ru-RU"/>
              </w:rPr>
              <w:t>29.11.2024</w:t>
            </w:r>
          </w:p>
        </w:tc>
      </w:tr>
      <w:tr w14:paraId="002B99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B44BA"/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862B2">
            <w:r>
              <w:t>География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F1950">
            <w:pPr>
              <w:jc w:val="center"/>
              <w:rPr>
                <w:color w:val="FF0000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AD2F3">
            <w:pPr>
              <w:rPr>
                <w:color w:val="FF0000"/>
                <w:lang w:val="ru-RU"/>
              </w:rPr>
            </w:pPr>
          </w:p>
        </w:tc>
      </w:tr>
      <w:tr w14:paraId="7AC439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292A8"/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0FB98">
            <w:r>
              <w:t>Изобразительное искусство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0BFCC">
            <w:pPr>
              <w:rPr>
                <w:color w:val="FF0000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ADD2F">
            <w:pPr>
              <w:rPr>
                <w:color w:val="FF0000"/>
                <w:lang w:val="ru-RU"/>
              </w:rPr>
            </w:pPr>
          </w:p>
        </w:tc>
      </w:tr>
      <w:tr w14:paraId="7E289B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A07E4"/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DA4F2">
            <w:r>
              <w:t>Музыка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DC010"/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E1215"/>
        </w:tc>
      </w:tr>
      <w:tr w14:paraId="6F3F0F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35318"/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7C3D2">
            <w:r>
              <w:t>Физическая культура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00BC3">
            <w:pPr>
              <w:rPr>
                <w:lang w:val="ru-RU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FDB5B">
            <w:pPr>
              <w:rPr>
                <w:lang w:val="ru-RU"/>
              </w:rPr>
            </w:pPr>
          </w:p>
        </w:tc>
      </w:tr>
      <w:tr w14:paraId="4130F9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80D39"/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02D48">
            <w:pPr>
              <w:rPr>
                <w:lang w:val="ru-RU"/>
              </w:rPr>
            </w:pPr>
            <w:r>
              <w:rPr>
                <w:lang w:val="ru-RU"/>
              </w:rPr>
              <w:t>ОБЗР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5FA5F"/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2F8D7">
            <w:pPr>
              <w:rPr>
                <w:lang w:val="ru-RU"/>
              </w:rPr>
            </w:pPr>
          </w:p>
        </w:tc>
      </w:tr>
      <w:tr w14:paraId="73A029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06D7D">
            <w:pPr>
              <w:rPr>
                <w:lang w:val="ru-RU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518F8">
            <w:pPr>
              <w:rPr>
                <w:lang w:val="ru-RU"/>
              </w:rPr>
            </w:pPr>
            <w:r>
              <w:rPr>
                <w:lang w:val="ru-RU"/>
              </w:rPr>
              <w:t>Технология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BC3A7">
            <w:pPr>
              <w:rPr>
                <w:lang w:val="ru-RU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DA42D">
            <w:pPr>
              <w:rPr>
                <w:lang w:val="ru-RU"/>
              </w:rPr>
            </w:pPr>
          </w:p>
        </w:tc>
      </w:tr>
      <w:tr w14:paraId="01A54C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24" w:type="dxa"/>
            <w:gridSpan w:val="6"/>
            <w:tcBorders>
              <w:tl2br w:val="nil"/>
              <w:tr2bl w:val="nil"/>
            </w:tcBorders>
            <w:shd w:val="clear" w:color="auto" w:fill="00B0F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640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Основное общее образование</w:t>
            </w:r>
          </w:p>
        </w:tc>
      </w:tr>
      <w:tr w14:paraId="7252BE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24" w:type="dxa"/>
            <w:gridSpan w:val="6"/>
            <w:tcBorders>
              <w:tl2br w:val="nil"/>
              <w:tr2bl w:val="nil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5FC09">
            <w:pPr>
              <w:jc w:val="center"/>
            </w:pPr>
            <w:r>
              <w:rPr>
                <w:b/>
                <w:bCs/>
              </w:rPr>
              <w:t>8-</w:t>
            </w:r>
            <w:r>
              <w:rPr>
                <w:b/>
                <w:bCs/>
                <w:lang w:val="ru-RU"/>
              </w:rPr>
              <w:t>о</w:t>
            </w:r>
            <w:r>
              <w:rPr>
                <w:b/>
                <w:bCs/>
              </w:rPr>
              <w:t>й класс</w:t>
            </w:r>
          </w:p>
        </w:tc>
      </w:tr>
      <w:tr w14:paraId="5652AD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restart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F4176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Оценочные процедуры по</w:t>
            </w:r>
            <w:r>
              <w:t> </w:t>
            </w:r>
            <w:r>
              <w:rPr>
                <w:lang w:val="ru-RU"/>
              </w:rPr>
              <w:t>инициативе школы</w:t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t> </w:t>
            </w: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F258E">
            <w:pPr>
              <w:spacing w:before="0" w:beforeAutospacing="0" w:after="0" w:afterAutospacing="0"/>
            </w:pPr>
            <w:r>
              <w:t>Русский язык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0A2A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rFonts w:hint="default"/>
                <w:lang w:val="ru-RU"/>
              </w:rPr>
              <w:t>3</w:t>
            </w:r>
            <w:r>
              <w:rPr>
                <w:lang w:val="ru-RU"/>
              </w:rPr>
              <w:t>.09.2024</w:t>
            </w:r>
          </w:p>
          <w:p w14:paraId="23CDF53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  <w:r>
              <w:rPr>
                <w:rFonts w:hint="default"/>
                <w:lang w:val="ru-RU"/>
              </w:rPr>
              <w:t>9</w:t>
            </w:r>
            <w:r>
              <w:rPr>
                <w:lang w:val="ru-RU"/>
              </w:rPr>
              <w:t xml:space="preserve">.10.2024 </w:t>
            </w:r>
          </w:p>
          <w:p w14:paraId="2F44BFCE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rFonts w:hint="default"/>
                <w:lang w:val="ru-RU"/>
              </w:rPr>
              <w:t>3</w:t>
            </w:r>
            <w:r>
              <w:rPr>
                <w:lang w:val="ru-RU"/>
              </w:rPr>
              <w:t>.10.2024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F1B99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  <w:r>
              <w:rPr>
                <w:lang w:val="ru-RU"/>
              </w:rPr>
              <w:t>05.12.2024</w:t>
            </w:r>
          </w:p>
        </w:tc>
      </w:tr>
      <w:tr w14:paraId="4A2943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C96E4">
            <w:pPr>
              <w:spacing w:before="0" w:beforeAutospacing="0" w:after="0" w:afterAutospacing="0"/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57DA5">
            <w:pPr>
              <w:spacing w:before="0" w:beforeAutospacing="0" w:after="0" w:afterAutospacing="0"/>
            </w:pPr>
            <w:r>
              <w:t>Литература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21476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7AD8A">
            <w:pPr>
              <w:spacing w:before="0" w:beforeAutospacing="0" w:after="0" w:afterAutospacing="0"/>
              <w:rPr>
                <w:color w:val="FF0000"/>
              </w:rPr>
            </w:pPr>
          </w:p>
        </w:tc>
      </w:tr>
      <w:tr w14:paraId="63B483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4EC79">
            <w:pPr>
              <w:spacing w:before="0" w:beforeAutospacing="0" w:after="0" w:afterAutospacing="0"/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0991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D53CE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4E0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11.11.2024</w:t>
            </w:r>
          </w:p>
          <w:p w14:paraId="4E63BF73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  <w:r>
              <w:rPr>
                <w:lang w:val="ru-RU"/>
              </w:rPr>
              <w:t>16.12.2024</w:t>
            </w:r>
          </w:p>
        </w:tc>
      </w:tr>
      <w:tr w14:paraId="65543E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684F8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7CF9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4E31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10.10.2024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82159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10.12.2024</w:t>
            </w:r>
          </w:p>
        </w:tc>
      </w:tr>
      <w:tr w14:paraId="79D9ED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24572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F255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Вероятность и статистика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86F6C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73C86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  <w:r>
              <w:rPr>
                <w:lang w:val="ru-RU"/>
              </w:rPr>
              <w:t>09.12.2024</w:t>
            </w:r>
          </w:p>
        </w:tc>
      </w:tr>
      <w:tr w14:paraId="43769C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6BAE6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CDA8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93A9F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  <w:r>
              <w:rPr>
                <w:lang w:val="ru-RU"/>
              </w:rPr>
              <w:t>08.10.2024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AD914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  <w:r>
              <w:rPr>
                <w:lang w:val="ru-RU"/>
              </w:rPr>
              <w:t>26.11.2024</w:t>
            </w:r>
          </w:p>
        </w:tc>
      </w:tr>
      <w:tr w14:paraId="104A7E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4519D">
            <w:pPr>
              <w:rPr>
                <w:lang w:val="ru-RU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BCE8C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FBAE3">
            <w:pPr>
              <w:rPr>
                <w:color w:val="FF0000"/>
                <w:lang w:val="ru-RU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14AD7">
            <w:pPr>
              <w:rPr>
                <w:lang w:val="ru-RU"/>
              </w:rPr>
            </w:pPr>
            <w:r>
              <w:rPr>
                <w:lang w:val="ru-RU"/>
              </w:rPr>
              <w:t>13.12.2024</w:t>
            </w:r>
          </w:p>
          <w:p w14:paraId="4660F2AC">
            <w:pPr>
              <w:rPr>
                <w:color w:val="FF0000"/>
                <w:lang w:val="ru-RU"/>
              </w:rPr>
            </w:pPr>
          </w:p>
        </w:tc>
      </w:tr>
      <w:tr w14:paraId="39D8B8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7BE">
            <w:pPr>
              <w:rPr>
                <w:lang w:val="ru-RU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BBBE2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387FF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512A3">
            <w:pPr>
              <w:rPr>
                <w:color w:val="FF0000"/>
                <w:lang w:val="ru-RU"/>
              </w:rPr>
            </w:pPr>
          </w:p>
        </w:tc>
      </w:tr>
      <w:tr w14:paraId="0A92C9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16290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F1D0E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A8DC3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A24CE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13.11.2024</w:t>
            </w:r>
          </w:p>
        </w:tc>
      </w:tr>
      <w:tr w14:paraId="04C86E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46036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BC685">
            <w:pPr>
              <w:spacing w:before="0" w:beforeAutospacing="0" w:after="0" w:afterAutospacing="0"/>
              <w:rPr>
                <w:lang w:val="ru-RU"/>
              </w:rPr>
            </w:pPr>
            <w:r>
              <w:t>Иностранный язык</w:t>
            </w:r>
            <w:r>
              <w:rPr>
                <w:lang w:val="ru-RU"/>
              </w:rPr>
              <w:t xml:space="preserve"> (немецкий)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9D1D6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  <w:p w14:paraId="5301FEB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F0F6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28.11.2024</w:t>
            </w:r>
          </w:p>
          <w:p w14:paraId="0E94FD5C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</w:tc>
      </w:tr>
      <w:tr w14:paraId="026235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90BE0">
            <w:pPr>
              <w:spacing w:before="0" w:beforeAutospacing="0" w:after="0" w:afterAutospacing="0"/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94652">
            <w:pPr>
              <w:spacing w:before="0" w:beforeAutospacing="0" w:after="0" w:afterAutospacing="0"/>
            </w:pPr>
            <w:r>
              <w:t>История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BAF9A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C6B6E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</w:tr>
      <w:tr w14:paraId="26091B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D2CDB">
            <w:pPr>
              <w:spacing w:before="0" w:beforeAutospacing="0" w:after="0" w:afterAutospacing="0"/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E7DBD">
            <w:pPr>
              <w:spacing w:before="0" w:beforeAutospacing="0" w:after="0" w:afterAutospacing="0"/>
            </w:pPr>
            <w:r>
              <w:t>Обществознание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AA4A0">
            <w:pPr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A6B0A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</w:tr>
      <w:tr w14:paraId="1805A5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17E53">
            <w:pPr>
              <w:spacing w:before="0" w:beforeAutospacing="0" w:after="0" w:afterAutospacing="0"/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813BD">
            <w:pPr>
              <w:spacing w:before="0" w:beforeAutospacing="0" w:after="0" w:afterAutospacing="0"/>
            </w:pPr>
            <w:r>
              <w:t>География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A0E7A">
            <w:pPr>
              <w:spacing w:before="0" w:beforeAutospacing="0" w:after="0" w:afterAutospacing="0" w:line="276" w:lineRule="auto"/>
              <w:jc w:val="center"/>
              <w:rPr>
                <w:color w:val="FF0000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A4FD6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</w:tr>
      <w:tr w14:paraId="7FA447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57F63">
            <w:pPr>
              <w:spacing w:before="0" w:beforeAutospacing="0" w:after="0" w:afterAutospacing="0"/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4C65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ИПКЗС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ACFFA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  <w:r>
              <w:rPr>
                <w:lang w:val="ru-RU"/>
              </w:rPr>
              <w:t>25.10.2024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97CC5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</w:tr>
      <w:tr w14:paraId="6E7E75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9A39F">
            <w:pPr>
              <w:spacing w:before="0" w:beforeAutospacing="0" w:after="0" w:afterAutospacing="0"/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70352">
            <w:pPr>
              <w:spacing w:before="0" w:beforeAutospacing="0" w:after="0" w:afterAutospacing="0"/>
            </w:pPr>
            <w:r>
              <w:t>Физическая культура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74499">
            <w:pPr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F52F7">
            <w:pPr>
              <w:spacing w:before="0" w:beforeAutospacing="0" w:after="0" w:afterAutospacing="0"/>
              <w:rPr>
                <w:color w:val="FF0000"/>
              </w:rPr>
            </w:pPr>
          </w:p>
        </w:tc>
      </w:tr>
      <w:tr w14:paraId="1490D2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7D3B7">
            <w:pPr>
              <w:spacing w:before="0" w:beforeAutospacing="0" w:after="0" w:afterAutospacing="0"/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1D74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ОБЗР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D1A7B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DD066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</w:tr>
      <w:tr w14:paraId="1594DB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BB650">
            <w:pPr>
              <w:spacing w:before="0" w:beforeAutospacing="0" w:after="0" w:afterAutospacing="0"/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DCB2A">
            <w:pPr>
              <w:spacing w:before="0" w:beforeAutospacing="0" w:after="0" w:afterAutospacing="0"/>
            </w:pPr>
            <w:r>
              <w:t>Технология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7FBA0">
            <w:pPr>
              <w:spacing w:before="0" w:beforeAutospacing="0" w:after="0" w:afterAutospacing="0"/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CFC38">
            <w:pPr>
              <w:spacing w:before="0" w:beforeAutospacing="0" w:after="0" w:afterAutospacing="0"/>
            </w:pPr>
          </w:p>
        </w:tc>
      </w:tr>
      <w:tr w14:paraId="196874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401A7"/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0102D">
            <w:pPr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96424"/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39218"/>
        </w:tc>
      </w:tr>
      <w:tr w14:paraId="5E44AC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24" w:type="dxa"/>
            <w:gridSpan w:val="6"/>
            <w:tcBorders>
              <w:tl2br w:val="nil"/>
              <w:tr2bl w:val="nil"/>
            </w:tcBorders>
            <w:shd w:val="clear" w:color="auto" w:fill="00B0F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28C7E">
            <w:pPr>
              <w:jc w:val="center"/>
            </w:pPr>
            <w:r>
              <w:rPr>
                <w:b/>
                <w:bCs/>
              </w:rPr>
              <w:t>Основное общее образование</w:t>
            </w:r>
          </w:p>
        </w:tc>
      </w:tr>
      <w:tr w14:paraId="49C831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24" w:type="dxa"/>
            <w:gridSpan w:val="6"/>
            <w:tcBorders>
              <w:tl2br w:val="nil"/>
              <w:tr2bl w:val="nil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E0F93">
            <w:pPr>
              <w:jc w:val="center"/>
            </w:pPr>
            <w:r>
              <w:rPr>
                <w:b/>
                <w:bCs/>
              </w:rPr>
              <w:t>9-</w:t>
            </w:r>
            <w:r>
              <w:rPr>
                <w:b/>
                <w:bCs/>
                <w:lang w:val="ru-RU"/>
              </w:rPr>
              <w:t>ы</w:t>
            </w:r>
            <w:r>
              <w:rPr>
                <w:b/>
                <w:bCs/>
              </w:rPr>
              <w:t>й класс</w:t>
            </w:r>
          </w:p>
        </w:tc>
      </w:tr>
      <w:tr w14:paraId="47A2B7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restart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5975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Оценочные процедуры по</w:t>
            </w:r>
            <w:r>
              <w:t> </w:t>
            </w:r>
            <w:r>
              <w:rPr>
                <w:lang w:val="ru-RU"/>
              </w:rPr>
              <w:t>инициативе школы</w:t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t> </w:t>
            </w: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C0433">
            <w:pPr>
              <w:spacing w:before="0" w:beforeAutospacing="0" w:after="0" w:afterAutospacing="0"/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A14AF">
            <w:pPr>
              <w:spacing w:before="0" w:beforeAutospacing="0" w:after="0" w:afterAutospacing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19.09.2024</w:t>
            </w:r>
          </w:p>
          <w:p w14:paraId="55E856AA">
            <w:pPr>
              <w:spacing w:before="0" w:beforeAutospacing="0" w:after="0" w:afterAutospacing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02.10.2024</w:t>
            </w:r>
          </w:p>
          <w:p w14:paraId="4D519079">
            <w:pPr>
              <w:spacing w:before="0" w:beforeAutospacing="0" w:after="0" w:afterAutospacing="0"/>
              <w:rPr>
                <w:color w:val="auto"/>
                <w:lang w:val="ru-RU"/>
              </w:rPr>
            </w:pPr>
            <w:r>
              <w:rPr>
                <w:rFonts w:hint="default"/>
                <w:color w:val="auto"/>
                <w:lang w:val="ru-RU"/>
              </w:rPr>
              <w:t>14</w:t>
            </w:r>
            <w:r>
              <w:rPr>
                <w:color w:val="auto"/>
                <w:lang w:val="ru-RU"/>
              </w:rPr>
              <w:t>.10.2024</w:t>
            </w:r>
          </w:p>
          <w:p w14:paraId="4D204E31">
            <w:pPr>
              <w:spacing w:before="0" w:beforeAutospacing="0" w:after="0" w:afterAutospacing="0"/>
              <w:rPr>
                <w:color w:val="auto"/>
                <w:lang w:val="ru-RU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49EA4">
            <w:pPr>
              <w:spacing w:before="0" w:beforeAutospacing="0" w:after="0" w:afterAutospacing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07.11.2024</w:t>
            </w:r>
          </w:p>
          <w:p w14:paraId="0E26E88D">
            <w:pPr>
              <w:spacing w:before="0" w:beforeAutospacing="0" w:after="0" w:afterAutospacing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05.12.2024</w:t>
            </w:r>
          </w:p>
          <w:p w14:paraId="05B41D27">
            <w:pPr>
              <w:spacing w:before="0" w:beforeAutospacing="0" w:after="0" w:afterAutospacing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16.12.2024</w:t>
            </w:r>
          </w:p>
          <w:p w14:paraId="69CF0FEC">
            <w:pPr>
              <w:spacing w:before="0" w:beforeAutospacing="0" w:after="0" w:afterAutospacing="0"/>
              <w:rPr>
                <w:color w:val="auto"/>
                <w:lang w:val="ru-RU"/>
              </w:rPr>
            </w:pPr>
          </w:p>
        </w:tc>
      </w:tr>
      <w:tr w14:paraId="2D6FD2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08450"/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0CE0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Литература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D8C29">
            <w:pPr>
              <w:rPr>
                <w:color w:val="auto"/>
                <w:lang w:val="ru-RU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6C6A8">
            <w:pPr>
              <w:rPr>
                <w:color w:val="auto"/>
                <w:lang w:val="ru-RU"/>
              </w:rPr>
            </w:pPr>
          </w:p>
        </w:tc>
      </w:tr>
      <w:tr w14:paraId="48F141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03BCA">
            <w:pPr>
              <w:spacing w:before="0" w:beforeAutospacing="0" w:after="0" w:afterAutospacing="0"/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2766E">
            <w:pPr>
              <w:spacing w:before="0" w:beforeAutospacing="0" w:after="0" w:afterAutospacing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Иностранный язык</w:t>
            </w: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(немецкий)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4FA89">
            <w:pPr>
              <w:spacing w:before="0" w:beforeAutospacing="0" w:after="0" w:afterAutospacing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23.09.2024</w:t>
            </w:r>
          </w:p>
          <w:p w14:paraId="01B78869">
            <w:pPr>
              <w:spacing w:before="0" w:beforeAutospacing="0" w:after="0" w:afterAutospacing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22.10.2024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AEC5E">
            <w:pPr>
              <w:spacing w:before="0" w:beforeAutospacing="0" w:after="0" w:afterAutospacing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29.11.2024</w:t>
            </w:r>
          </w:p>
          <w:p w14:paraId="2E352C4D">
            <w:pPr>
              <w:spacing w:before="0" w:beforeAutospacing="0" w:after="0" w:afterAutospacing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17.12.2024</w:t>
            </w:r>
          </w:p>
        </w:tc>
      </w:tr>
      <w:tr w14:paraId="65F958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1F439"/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30F24">
            <w:pP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Алгебра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8A926">
            <w:pPr>
              <w:spacing w:before="0" w:beforeAutospacing="0" w:after="0" w:afterAutospacing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</w:t>
            </w:r>
            <w:r>
              <w:rPr>
                <w:rFonts w:hint="default"/>
                <w:color w:val="auto"/>
                <w:lang w:val="ru-RU"/>
              </w:rPr>
              <w:t>1</w:t>
            </w:r>
            <w:r>
              <w:rPr>
                <w:color w:val="auto"/>
                <w:lang w:val="ru-RU"/>
              </w:rPr>
              <w:t>.10.2024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E052D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04.12.2023</w:t>
            </w:r>
          </w:p>
        </w:tc>
      </w:tr>
      <w:tr w14:paraId="6A7442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8A578">
            <w:pPr>
              <w:spacing w:before="0" w:beforeAutospacing="0" w:after="0" w:afterAutospacing="0"/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0AE62">
            <w:pPr>
              <w:spacing w:before="0" w:beforeAutospacing="0" w:after="0" w:afterAutospacing="0"/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Геометрия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EAB83">
            <w:pPr>
              <w:spacing w:before="0" w:beforeAutospacing="0" w:after="0" w:afterAutospacing="0"/>
              <w:rPr>
                <w:color w:val="auto"/>
                <w:lang w:val="ru-RU"/>
              </w:rPr>
            </w:pPr>
            <w:r>
              <w:rPr>
                <w:rFonts w:hint="default"/>
                <w:color w:val="auto"/>
                <w:lang w:val="ru-RU"/>
              </w:rPr>
              <w:t>17</w:t>
            </w:r>
            <w:r>
              <w:rPr>
                <w:color w:val="auto"/>
                <w:lang w:val="ru-RU"/>
              </w:rPr>
              <w:t>.10.2024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68620">
            <w:pPr>
              <w:spacing w:before="0" w:beforeAutospacing="0" w:after="0" w:afterAutospacing="0"/>
              <w:rPr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.12.2024</w:t>
            </w:r>
          </w:p>
        </w:tc>
      </w:tr>
      <w:tr w14:paraId="70C013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EEAE0">
            <w:pPr>
              <w:spacing w:before="0" w:beforeAutospacing="0" w:after="0" w:afterAutospacing="0"/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548CC">
            <w:pPr>
              <w:spacing w:before="0" w:beforeAutospacing="0" w:after="0" w:afterAutospacing="0"/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Вероятность и статистика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6A781">
            <w:pPr>
              <w:spacing w:before="0" w:beforeAutospacing="0" w:after="0" w:afterAutospacing="0"/>
              <w:rPr>
                <w:color w:val="auto"/>
                <w:lang w:val="ru-RU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4E132">
            <w:pPr>
              <w:spacing w:before="0" w:beforeAutospacing="0" w:after="0" w:afterAutospacing="0"/>
              <w:rPr>
                <w:color w:val="auto"/>
                <w:lang w:val="ru-RU"/>
              </w:rPr>
            </w:pPr>
          </w:p>
        </w:tc>
      </w:tr>
      <w:tr w14:paraId="4799EA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ABC45"/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5707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Информатика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8776C">
            <w:pPr>
              <w:rPr>
                <w:color w:val="auto"/>
                <w:lang w:val="ru-RU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A3D2D">
            <w:pPr>
              <w:rPr>
                <w:color w:val="auto"/>
              </w:rPr>
            </w:pPr>
            <w:r>
              <w:rPr>
                <w:color w:val="auto"/>
                <w:lang w:val="ru-RU"/>
              </w:rPr>
              <w:t>13.12.2024</w:t>
            </w:r>
          </w:p>
        </w:tc>
      </w:tr>
      <w:tr w14:paraId="4D1E72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4F8FF"/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1550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Физика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8F531">
            <w:pPr>
              <w:rPr>
                <w:color w:val="auto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3436C">
            <w:pPr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  <w:lang w:val="ru-RU"/>
              </w:rPr>
              <w:t>15.11.2024</w:t>
            </w:r>
          </w:p>
        </w:tc>
      </w:tr>
      <w:tr w14:paraId="77460B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30B4D"/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545F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Биология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9E907">
            <w:pPr>
              <w:jc w:val="center"/>
              <w:rPr>
                <w:color w:val="auto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D7247">
            <w:pPr>
              <w:rPr>
                <w:color w:val="auto"/>
                <w:lang w:val="ru-RU"/>
              </w:rPr>
            </w:pPr>
          </w:p>
        </w:tc>
      </w:tr>
      <w:tr w14:paraId="790669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7C585">
            <w:pPr>
              <w:spacing w:before="0" w:beforeAutospacing="0" w:after="0" w:afterAutospacing="0"/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17088">
            <w:pPr>
              <w:spacing w:before="0" w:beforeAutospacing="0" w:after="0" w:afterAutospacing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Химия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6FCDA">
            <w:pPr>
              <w:spacing w:before="0" w:beforeAutospacing="0" w:after="0" w:afterAutospacing="0"/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.09.2024</w:t>
            </w:r>
          </w:p>
          <w:p w14:paraId="7AF4F8A4">
            <w:pPr>
              <w:spacing w:before="0" w:beforeAutospacing="0" w:after="0" w:afterAutospacing="0"/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.10.2024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3AB7C">
            <w:pPr>
              <w:spacing w:before="0" w:beforeAutospacing="0" w:after="0" w:afterAutospacing="0"/>
              <w:rPr>
                <w:color w:val="auto"/>
                <w:lang w:val="ru-RU"/>
              </w:rPr>
            </w:pPr>
          </w:p>
        </w:tc>
      </w:tr>
      <w:tr w14:paraId="12C531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A4D38">
            <w:pPr>
              <w:spacing w:before="0" w:beforeAutospacing="0" w:after="0" w:afterAutospacing="0"/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0FFBD">
            <w:pPr>
              <w:spacing w:before="0" w:beforeAutospacing="0" w:after="0" w:afterAutospacing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История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FB773">
            <w:pPr>
              <w:spacing w:before="0" w:beforeAutospacing="0" w:after="0" w:afterAutospacing="0"/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D7CAF">
            <w:pPr>
              <w:spacing w:before="0" w:beforeAutospacing="0" w:after="0" w:afterAutospacing="0"/>
              <w:rPr>
                <w:color w:val="auto"/>
                <w:lang w:val="ru-RU"/>
              </w:rPr>
            </w:pPr>
          </w:p>
        </w:tc>
      </w:tr>
      <w:tr w14:paraId="6D3FBE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7B803">
            <w:pPr>
              <w:spacing w:before="0" w:beforeAutospacing="0" w:after="0" w:afterAutospacing="0"/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B28BF">
            <w:pPr>
              <w:spacing w:before="0" w:beforeAutospacing="0" w:after="0" w:afterAutospacing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Обществознание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7298A">
            <w:pPr>
              <w:spacing w:before="0" w:beforeAutospacing="0" w:after="0" w:afterAutospacing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15A3E">
            <w:pPr>
              <w:spacing w:before="0" w:beforeAutospacing="0" w:after="0" w:afterAutospacing="0"/>
              <w:rPr>
                <w:color w:val="auto"/>
              </w:rPr>
            </w:pPr>
          </w:p>
        </w:tc>
      </w:tr>
      <w:tr w14:paraId="7EF6A6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A88B6">
            <w:pPr>
              <w:spacing w:before="0" w:beforeAutospacing="0" w:after="0" w:afterAutospacing="0"/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B91DA">
            <w:pPr>
              <w:spacing w:before="0" w:beforeAutospacing="0" w:after="0" w:afterAutospacing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География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7029B">
            <w:pPr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23.10.2024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BC6CE">
            <w:pPr>
              <w:spacing w:before="0" w:beforeAutospacing="0" w:after="0" w:afterAutospacing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28.12.2024</w:t>
            </w:r>
          </w:p>
        </w:tc>
      </w:tr>
      <w:tr w14:paraId="4931CB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0ED6C">
            <w:pPr>
              <w:spacing w:before="0" w:beforeAutospacing="0" w:after="0" w:afterAutospacing="0"/>
            </w:pPr>
          </w:p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13E8C">
            <w:pPr>
              <w:spacing w:before="0" w:beforeAutospacing="0" w:after="0" w:afterAutospacing="0"/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ОБЗР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9536E">
            <w:pPr>
              <w:spacing w:before="0" w:beforeAutospacing="0" w:after="0" w:afterAutospacing="0"/>
              <w:rPr>
                <w:color w:val="auto"/>
                <w:lang w:val="ru-RU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2833F">
            <w:pPr>
              <w:spacing w:before="0" w:beforeAutospacing="0" w:after="0" w:afterAutospacing="0"/>
              <w:rPr>
                <w:color w:val="auto"/>
                <w:lang w:val="ru-RU"/>
              </w:rPr>
            </w:pPr>
          </w:p>
        </w:tc>
      </w:tr>
      <w:tr w14:paraId="37B155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6756E"/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3C50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Физическая культура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B06CC">
            <w:pPr>
              <w:rPr>
                <w:color w:val="FF0000"/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084BF">
            <w:pPr>
              <w:rPr>
                <w:color w:val="FF0000"/>
                <w:lang w:val="ru-RU"/>
              </w:rPr>
            </w:pPr>
          </w:p>
        </w:tc>
      </w:tr>
      <w:tr w14:paraId="520615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BC49C"/>
        </w:tc>
        <w:tc>
          <w:tcPr>
            <w:tcW w:w="252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26BF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Технология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4ADA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6F87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6FF8A01">
      <w:pPr>
        <w:rPr>
          <w:lang w:val="ru-RU"/>
        </w:rPr>
      </w:pPr>
    </w:p>
    <w:sectPr>
      <w:pgSz w:w="11907" w:h="16839"/>
      <w:pgMar w:top="567" w:right="708" w:bottom="1440" w:left="1440" w:header="720" w:footer="72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altName w:val="Segoe UI Semibold"/>
    <w:panose1 w:val="020B0702040204020203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7334"/>
    <w:rsid w:val="00026953"/>
    <w:rsid w:val="00040F5F"/>
    <w:rsid w:val="00041F29"/>
    <w:rsid w:val="00046387"/>
    <w:rsid w:val="0004668F"/>
    <w:rsid w:val="00056CD0"/>
    <w:rsid w:val="000720BF"/>
    <w:rsid w:val="00072284"/>
    <w:rsid w:val="0007247F"/>
    <w:rsid w:val="00075F05"/>
    <w:rsid w:val="0008199D"/>
    <w:rsid w:val="000867A0"/>
    <w:rsid w:val="00086BC0"/>
    <w:rsid w:val="00086E36"/>
    <w:rsid w:val="000906A7"/>
    <w:rsid w:val="00090EAC"/>
    <w:rsid w:val="000941AB"/>
    <w:rsid w:val="000A0983"/>
    <w:rsid w:val="000A3448"/>
    <w:rsid w:val="000A70E5"/>
    <w:rsid w:val="000C2B34"/>
    <w:rsid w:val="000D0971"/>
    <w:rsid w:val="000E0C56"/>
    <w:rsid w:val="000E65AC"/>
    <w:rsid w:val="00111065"/>
    <w:rsid w:val="00111411"/>
    <w:rsid w:val="001165B3"/>
    <w:rsid w:val="001301A7"/>
    <w:rsid w:val="00142298"/>
    <w:rsid w:val="001512DF"/>
    <w:rsid w:val="00172048"/>
    <w:rsid w:val="0017204C"/>
    <w:rsid w:val="00184111"/>
    <w:rsid w:val="001949BA"/>
    <w:rsid w:val="001A1968"/>
    <w:rsid w:val="001B15D5"/>
    <w:rsid w:val="001B6343"/>
    <w:rsid w:val="001C5DCD"/>
    <w:rsid w:val="001D2CEC"/>
    <w:rsid w:val="001E2BD3"/>
    <w:rsid w:val="001F15ED"/>
    <w:rsid w:val="001F3A35"/>
    <w:rsid w:val="001F4C7C"/>
    <w:rsid w:val="00205D59"/>
    <w:rsid w:val="00206368"/>
    <w:rsid w:val="002072B4"/>
    <w:rsid w:val="00213E9D"/>
    <w:rsid w:val="002304F6"/>
    <w:rsid w:val="002324E4"/>
    <w:rsid w:val="00242214"/>
    <w:rsid w:val="002573F2"/>
    <w:rsid w:val="002602DF"/>
    <w:rsid w:val="00274172"/>
    <w:rsid w:val="00281BC1"/>
    <w:rsid w:val="00287BE8"/>
    <w:rsid w:val="002A21BB"/>
    <w:rsid w:val="002A6A96"/>
    <w:rsid w:val="002B74BD"/>
    <w:rsid w:val="002B7B21"/>
    <w:rsid w:val="002C2993"/>
    <w:rsid w:val="002D33B1"/>
    <w:rsid w:val="002D3591"/>
    <w:rsid w:val="002D4165"/>
    <w:rsid w:val="002D7BE8"/>
    <w:rsid w:val="002E2ABC"/>
    <w:rsid w:val="002F5D25"/>
    <w:rsid w:val="00311149"/>
    <w:rsid w:val="00311374"/>
    <w:rsid w:val="00321622"/>
    <w:rsid w:val="003224DB"/>
    <w:rsid w:val="003265CE"/>
    <w:rsid w:val="00340F60"/>
    <w:rsid w:val="003439EC"/>
    <w:rsid w:val="00347D42"/>
    <w:rsid w:val="003514A0"/>
    <w:rsid w:val="0035169A"/>
    <w:rsid w:val="0035408C"/>
    <w:rsid w:val="0035592F"/>
    <w:rsid w:val="003671D0"/>
    <w:rsid w:val="00370B4D"/>
    <w:rsid w:val="00375127"/>
    <w:rsid w:val="00376031"/>
    <w:rsid w:val="0038061A"/>
    <w:rsid w:val="00386DC9"/>
    <w:rsid w:val="00394EBD"/>
    <w:rsid w:val="003A101C"/>
    <w:rsid w:val="003A455E"/>
    <w:rsid w:val="003B3AD0"/>
    <w:rsid w:val="003D10D1"/>
    <w:rsid w:val="003E0405"/>
    <w:rsid w:val="003E119D"/>
    <w:rsid w:val="003F0D1C"/>
    <w:rsid w:val="003F1286"/>
    <w:rsid w:val="003F1F12"/>
    <w:rsid w:val="003F6D62"/>
    <w:rsid w:val="00407DBB"/>
    <w:rsid w:val="00412ECE"/>
    <w:rsid w:val="004363DE"/>
    <w:rsid w:val="00442894"/>
    <w:rsid w:val="0045119B"/>
    <w:rsid w:val="004516A5"/>
    <w:rsid w:val="00452705"/>
    <w:rsid w:val="0046139A"/>
    <w:rsid w:val="004625B7"/>
    <w:rsid w:val="0047458C"/>
    <w:rsid w:val="0048196F"/>
    <w:rsid w:val="00485932"/>
    <w:rsid w:val="00486953"/>
    <w:rsid w:val="00486BCB"/>
    <w:rsid w:val="00491527"/>
    <w:rsid w:val="004951F3"/>
    <w:rsid w:val="004970D5"/>
    <w:rsid w:val="004A5774"/>
    <w:rsid w:val="004C2916"/>
    <w:rsid w:val="004C739D"/>
    <w:rsid w:val="004D2C0C"/>
    <w:rsid w:val="004D3D1A"/>
    <w:rsid w:val="004D44E2"/>
    <w:rsid w:val="004E1D84"/>
    <w:rsid w:val="004E2859"/>
    <w:rsid w:val="004E33A5"/>
    <w:rsid w:val="004E41AB"/>
    <w:rsid w:val="004F7E17"/>
    <w:rsid w:val="00500B7B"/>
    <w:rsid w:val="00525A1D"/>
    <w:rsid w:val="005453C5"/>
    <w:rsid w:val="005468C4"/>
    <w:rsid w:val="005537C3"/>
    <w:rsid w:val="005562A5"/>
    <w:rsid w:val="00557E73"/>
    <w:rsid w:val="00565BC3"/>
    <w:rsid w:val="0058389C"/>
    <w:rsid w:val="00584AD3"/>
    <w:rsid w:val="005913A1"/>
    <w:rsid w:val="00594718"/>
    <w:rsid w:val="005A05CE"/>
    <w:rsid w:val="005B19CE"/>
    <w:rsid w:val="005B27B8"/>
    <w:rsid w:val="005B7061"/>
    <w:rsid w:val="005C10AE"/>
    <w:rsid w:val="005E20C4"/>
    <w:rsid w:val="005F2234"/>
    <w:rsid w:val="00603B6B"/>
    <w:rsid w:val="00612F08"/>
    <w:rsid w:val="0061611A"/>
    <w:rsid w:val="006178FF"/>
    <w:rsid w:val="00630B40"/>
    <w:rsid w:val="006448B7"/>
    <w:rsid w:val="00653AF6"/>
    <w:rsid w:val="00672AD7"/>
    <w:rsid w:val="00684809"/>
    <w:rsid w:val="006B1415"/>
    <w:rsid w:val="006B2FF8"/>
    <w:rsid w:val="006B3AD2"/>
    <w:rsid w:val="006C475A"/>
    <w:rsid w:val="006C532C"/>
    <w:rsid w:val="006D245B"/>
    <w:rsid w:val="006F7C77"/>
    <w:rsid w:val="00714F9F"/>
    <w:rsid w:val="0072529F"/>
    <w:rsid w:val="00725FDA"/>
    <w:rsid w:val="0072623F"/>
    <w:rsid w:val="00735A0D"/>
    <w:rsid w:val="007367AF"/>
    <w:rsid w:val="00747162"/>
    <w:rsid w:val="007651DF"/>
    <w:rsid w:val="00765B96"/>
    <w:rsid w:val="007678C7"/>
    <w:rsid w:val="00780D66"/>
    <w:rsid w:val="00782327"/>
    <w:rsid w:val="00784EB4"/>
    <w:rsid w:val="007A2F4B"/>
    <w:rsid w:val="007B14BA"/>
    <w:rsid w:val="007B33DD"/>
    <w:rsid w:val="007C4876"/>
    <w:rsid w:val="007C6D80"/>
    <w:rsid w:val="007E2302"/>
    <w:rsid w:val="007F2F9E"/>
    <w:rsid w:val="008038B9"/>
    <w:rsid w:val="0080566B"/>
    <w:rsid w:val="008124BF"/>
    <w:rsid w:val="008126EF"/>
    <w:rsid w:val="00814F4F"/>
    <w:rsid w:val="008168ED"/>
    <w:rsid w:val="00832B8C"/>
    <w:rsid w:val="0083498A"/>
    <w:rsid w:val="00861D6A"/>
    <w:rsid w:val="0086201E"/>
    <w:rsid w:val="008661E8"/>
    <w:rsid w:val="00875642"/>
    <w:rsid w:val="00885816"/>
    <w:rsid w:val="008902BF"/>
    <w:rsid w:val="00892CE5"/>
    <w:rsid w:val="00897EF1"/>
    <w:rsid w:val="008B506D"/>
    <w:rsid w:val="008C3B0F"/>
    <w:rsid w:val="008F4035"/>
    <w:rsid w:val="00902736"/>
    <w:rsid w:val="00904EE1"/>
    <w:rsid w:val="0091398C"/>
    <w:rsid w:val="00916374"/>
    <w:rsid w:val="00925F38"/>
    <w:rsid w:val="009507AC"/>
    <w:rsid w:val="0095224E"/>
    <w:rsid w:val="0095777E"/>
    <w:rsid w:val="009662C0"/>
    <w:rsid w:val="0096675D"/>
    <w:rsid w:val="00967739"/>
    <w:rsid w:val="00971D07"/>
    <w:rsid w:val="00973CD7"/>
    <w:rsid w:val="009807CA"/>
    <w:rsid w:val="00994E7C"/>
    <w:rsid w:val="009A659E"/>
    <w:rsid w:val="009A7DE2"/>
    <w:rsid w:val="009B495F"/>
    <w:rsid w:val="009B6138"/>
    <w:rsid w:val="009D0032"/>
    <w:rsid w:val="009D4D74"/>
    <w:rsid w:val="009D562C"/>
    <w:rsid w:val="009D5CE9"/>
    <w:rsid w:val="009D7B84"/>
    <w:rsid w:val="009F2DF4"/>
    <w:rsid w:val="009F62B4"/>
    <w:rsid w:val="00A05B8F"/>
    <w:rsid w:val="00A172C3"/>
    <w:rsid w:val="00A3228E"/>
    <w:rsid w:val="00A36B20"/>
    <w:rsid w:val="00A40A1D"/>
    <w:rsid w:val="00A40F3F"/>
    <w:rsid w:val="00A54622"/>
    <w:rsid w:val="00A57E53"/>
    <w:rsid w:val="00A61E56"/>
    <w:rsid w:val="00A7011A"/>
    <w:rsid w:val="00A73099"/>
    <w:rsid w:val="00A82F06"/>
    <w:rsid w:val="00AA1092"/>
    <w:rsid w:val="00AA1ADC"/>
    <w:rsid w:val="00AB55FA"/>
    <w:rsid w:val="00AC0513"/>
    <w:rsid w:val="00AC0C0F"/>
    <w:rsid w:val="00AC13B9"/>
    <w:rsid w:val="00AD15A4"/>
    <w:rsid w:val="00AD72BC"/>
    <w:rsid w:val="00AE0B7E"/>
    <w:rsid w:val="00AE434E"/>
    <w:rsid w:val="00AE4B8A"/>
    <w:rsid w:val="00AE607B"/>
    <w:rsid w:val="00AF2AA2"/>
    <w:rsid w:val="00B14DFA"/>
    <w:rsid w:val="00B40080"/>
    <w:rsid w:val="00B4164F"/>
    <w:rsid w:val="00B46A7F"/>
    <w:rsid w:val="00B47461"/>
    <w:rsid w:val="00B475B3"/>
    <w:rsid w:val="00B57DBD"/>
    <w:rsid w:val="00B6608B"/>
    <w:rsid w:val="00B71E99"/>
    <w:rsid w:val="00B73A5A"/>
    <w:rsid w:val="00B76FC7"/>
    <w:rsid w:val="00B86E7F"/>
    <w:rsid w:val="00B901BB"/>
    <w:rsid w:val="00B91AAB"/>
    <w:rsid w:val="00B96B51"/>
    <w:rsid w:val="00BA221F"/>
    <w:rsid w:val="00BA3937"/>
    <w:rsid w:val="00BA6EC7"/>
    <w:rsid w:val="00BB7FDF"/>
    <w:rsid w:val="00BC182A"/>
    <w:rsid w:val="00BC5447"/>
    <w:rsid w:val="00BD2778"/>
    <w:rsid w:val="00BD2C73"/>
    <w:rsid w:val="00BD3ADD"/>
    <w:rsid w:val="00BE14B1"/>
    <w:rsid w:val="00BE1FBF"/>
    <w:rsid w:val="00C2503B"/>
    <w:rsid w:val="00C25E7D"/>
    <w:rsid w:val="00C35BC1"/>
    <w:rsid w:val="00C3643B"/>
    <w:rsid w:val="00C415B0"/>
    <w:rsid w:val="00C47BC4"/>
    <w:rsid w:val="00C5171E"/>
    <w:rsid w:val="00C56105"/>
    <w:rsid w:val="00C57157"/>
    <w:rsid w:val="00C6674B"/>
    <w:rsid w:val="00C7638E"/>
    <w:rsid w:val="00C77101"/>
    <w:rsid w:val="00C86AAD"/>
    <w:rsid w:val="00C930C8"/>
    <w:rsid w:val="00CA6ABE"/>
    <w:rsid w:val="00CC70D1"/>
    <w:rsid w:val="00CD44FE"/>
    <w:rsid w:val="00CE071A"/>
    <w:rsid w:val="00CE68C9"/>
    <w:rsid w:val="00CF42FD"/>
    <w:rsid w:val="00CF489E"/>
    <w:rsid w:val="00D10674"/>
    <w:rsid w:val="00D11CB0"/>
    <w:rsid w:val="00D11FB5"/>
    <w:rsid w:val="00D17F28"/>
    <w:rsid w:val="00D240AE"/>
    <w:rsid w:val="00D32905"/>
    <w:rsid w:val="00D33298"/>
    <w:rsid w:val="00D42749"/>
    <w:rsid w:val="00D55F8D"/>
    <w:rsid w:val="00D65DE5"/>
    <w:rsid w:val="00DA4D64"/>
    <w:rsid w:val="00DA750A"/>
    <w:rsid w:val="00DC0156"/>
    <w:rsid w:val="00DC0C9C"/>
    <w:rsid w:val="00DC15EC"/>
    <w:rsid w:val="00DC256E"/>
    <w:rsid w:val="00DC770E"/>
    <w:rsid w:val="00DD2114"/>
    <w:rsid w:val="00DD58B1"/>
    <w:rsid w:val="00DD612D"/>
    <w:rsid w:val="00DE6E92"/>
    <w:rsid w:val="00DE7A19"/>
    <w:rsid w:val="00DE7D1B"/>
    <w:rsid w:val="00E0236B"/>
    <w:rsid w:val="00E03098"/>
    <w:rsid w:val="00E0461B"/>
    <w:rsid w:val="00E06C9C"/>
    <w:rsid w:val="00E159D5"/>
    <w:rsid w:val="00E25391"/>
    <w:rsid w:val="00E266AC"/>
    <w:rsid w:val="00E36469"/>
    <w:rsid w:val="00E40B8F"/>
    <w:rsid w:val="00E41409"/>
    <w:rsid w:val="00E438A1"/>
    <w:rsid w:val="00E5036C"/>
    <w:rsid w:val="00E57008"/>
    <w:rsid w:val="00E621B9"/>
    <w:rsid w:val="00E67550"/>
    <w:rsid w:val="00E7760C"/>
    <w:rsid w:val="00E8731B"/>
    <w:rsid w:val="00EB5CA1"/>
    <w:rsid w:val="00EC2778"/>
    <w:rsid w:val="00EC50B6"/>
    <w:rsid w:val="00ED4D11"/>
    <w:rsid w:val="00ED7FB6"/>
    <w:rsid w:val="00EE4D1D"/>
    <w:rsid w:val="00EE7ED2"/>
    <w:rsid w:val="00EF0782"/>
    <w:rsid w:val="00F01E19"/>
    <w:rsid w:val="00F033C8"/>
    <w:rsid w:val="00F10BB5"/>
    <w:rsid w:val="00F13B03"/>
    <w:rsid w:val="00F238B6"/>
    <w:rsid w:val="00F25CD5"/>
    <w:rsid w:val="00F46E99"/>
    <w:rsid w:val="00F50594"/>
    <w:rsid w:val="00F50F52"/>
    <w:rsid w:val="00F52360"/>
    <w:rsid w:val="00F575BA"/>
    <w:rsid w:val="00F850DB"/>
    <w:rsid w:val="00FB3909"/>
    <w:rsid w:val="00FC2C5A"/>
    <w:rsid w:val="00FC67DD"/>
    <w:rsid w:val="00FD6587"/>
    <w:rsid w:val="00FE4067"/>
    <w:rsid w:val="00FF6581"/>
    <w:rsid w:val="1DB10BD4"/>
    <w:rsid w:val="1FA278FF"/>
    <w:rsid w:val="27515059"/>
    <w:rsid w:val="287F2223"/>
    <w:rsid w:val="28901EDA"/>
    <w:rsid w:val="28E34F19"/>
    <w:rsid w:val="3F363121"/>
    <w:rsid w:val="42EF068D"/>
    <w:rsid w:val="49251642"/>
    <w:rsid w:val="517C3B0B"/>
    <w:rsid w:val="56DE1E56"/>
    <w:rsid w:val="6210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qFormat/>
    <w:uiPriority w:val="9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6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7">
    <w:name w:val="markedcontent"/>
    <w:basedOn w:val="3"/>
    <w:qFormat/>
    <w:uiPriority w:val="0"/>
  </w:style>
  <w:style w:type="paragraph" w:styleId="8">
    <w:name w:val="List Paragraph"/>
    <w:basedOn w:val="1"/>
    <w:qFormat/>
    <w:uiPriority w:val="1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9">
    <w:name w:val="Текст выноски Знак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3ADA5-28F1-42AF-9B22-394F47ECE9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652</Words>
  <Characters>3718</Characters>
  <Lines>30</Lines>
  <Paragraphs>8</Paragraphs>
  <TotalTime>190</TotalTime>
  <ScaleCrop>false</ScaleCrop>
  <LinksUpToDate>false</LinksUpToDate>
  <CharactersWithSpaces>4362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2024-09-15T13:56:00Z</dcterms:created>
  <dc:creator>User</dc:creator>
  <dc:description>Подготовлено экспертами Актион-МЦФЭР</dc:description>
  <cp:lastModifiedBy>Елена</cp:lastModifiedBy>
  <cp:lastPrinted>2023-09-18T20:57:00Z</cp:lastPrinted>
  <dcterms:modified xsi:type="dcterms:W3CDTF">2024-09-26T05:44:47Z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40B769FA07E74B1E97EED96D41614490_13</vt:lpwstr>
  </property>
</Properties>
</file>