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331E13" w:rsidP="00B1733C">
      <w:pPr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31E13" w:rsidP="00B1733C">
      <w:pPr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C16D4" w:rsidRPr="00A00558" w:rsidP="000C16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0558">
        <w:rPr>
          <w:rFonts w:eastAsia="Calibri"/>
          <w:b/>
          <w:b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0C16D4" w:rsidRPr="00A00558" w:rsidP="000C16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0558">
        <w:rPr>
          <w:rFonts w:eastAsia="Calibri"/>
          <w:b/>
          <w:bCs/>
          <w:sz w:val="28"/>
          <w:szCs w:val="28"/>
          <w:lang w:eastAsia="en-US"/>
        </w:rPr>
        <w:t>«Дроздовская основная общеобразовательная школа»</w:t>
      </w:r>
    </w:p>
    <w:p w:rsidR="000C16D4" w:rsidRPr="00A00558" w:rsidP="000C16D4">
      <w:pPr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A00558">
        <w:rPr>
          <w:rFonts w:eastAsia="Calibri"/>
          <w:b/>
          <w:bCs/>
          <w:sz w:val="28"/>
          <w:szCs w:val="28"/>
          <w:u w:val="single"/>
          <w:lang w:eastAsia="en-US"/>
        </w:rPr>
        <w:t>Сафоновского</w:t>
      </w:r>
      <w:r w:rsidRPr="00A00558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района Смоленской области</w:t>
      </w:r>
    </w:p>
    <w:p w:rsidR="000C16D4" w:rsidRPr="00A00558" w:rsidP="000C16D4">
      <w:pPr>
        <w:jc w:val="center"/>
        <w:rPr>
          <w:rFonts w:eastAsia="Calibri"/>
          <w:sz w:val="22"/>
          <w:szCs w:val="22"/>
          <w:lang w:eastAsia="en-US"/>
        </w:rPr>
      </w:pPr>
      <w:r w:rsidRPr="00A00558">
        <w:rPr>
          <w:rFonts w:eastAsia="Calibri"/>
          <w:sz w:val="22"/>
          <w:szCs w:val="22"/>
          <w:lang w:eastAsia="en-US"/>
        </w:rPr>
        <w:t xml:space="preserve">215503, Смоленская область, </w:t>
      </w:r>
      <w:r w:rsidRPr="00A00558">
        <w:rPr>
          <w:rFonts w:eastAsia="Calibri"/>
          <w:sz w:val="22"/>
          <w:szCs w:val="22"/>
          <w:lang w:eastAsia="en-US"/>
        </w:rPr>
        <w:t>Сафоновский</w:t>
      </w:r>
      <w:r w:rsidRPr="00A00558">
        <w:rPr>
          <w:rFonts w:eastAsia="Calibri"/>
          <w:sz w:val="22"/>
          <w:szCs w:val="22"/>
          <w:lang w:eastAsia="en-US"/>
        </w:rPr>
        <w:t xml:space="preserve"> район, д. Дроздово, ул. Центральная, д. 19</w:t>
      </w:r>
    </w:p>
    <w:p w:rsidR="000C16D4" w:rsidRPr="00422CAE" w:rsidP="000C16D4">
      <w:pPr>
        <w:jc w:val="center"/>
        <w:rPr>
          <w:rFonts w:eastAsia="Calibri"/>
          <w:sz w:val="22"/>
          <w:szCs w:val="22"/>
          <w:lang w:eastAsia="en-US"/>
        </w:rPr>
      </w:pPr>
      <w:r w:rsidRPr="00A00558">
        <w:rPr>
          <w:rFonts w:eastAsia="Calibri"/>
          <w:sz w:val="22"/>
          <w:szCs w:val="22"/>
          <w:lang w:eastAsia="en-US"/>
        </w:rPr>
        <w:t>тел</w:t>
      </w:r>
      <w:r w:rsidRPr="00422CAE">
        <w:rPr>
          <w:rFonts w:eastAsia="Calibri"/>
          <w:sz w:val="22"/>
          <w:szCs w:val="22"/>
          <w:lang w:eastAsia="en-US"/>
        </w:rPr>
        <w:t xml:space="preserve">.: 8(48142)72635, </w:t>
      </w:r>
      <w:r w:rsidRPr="00A00558">
        <w:rPr>
          <w:rFonts w:eastAsia="Calibri"/>
          <w:sz w:val="22"/>
          <w:szCs w:val="22"/>
          <w:lang w:val="en-US" w:eastAsia="en-US"/>
        </w:rPr>
        <w:t>e</w:t>
      </w:r>
      <w:r w:rsidRPr="00422CAE">
        <w:rPr>
          <w:rFonts w:eastAsia="Calibri"/>
          <w:sz w:val="22"/>
          <w:szCs w:val="22"/>
          <w:lang w:eastAsia="en-US"/>
        </w:rPr>
        <w:t>-</w:t>
      </w:r>
      <w:r w:rsidRPr="00A00558">
        <w:rPr>
          <w:rFonts w:eastAsia="Calibri"/>
          <w:sz w:val="22"/>
          <w:szCs w:val="22"/>
          <w:lang w:val="en-US" w:eastAsia="en-US"/>
        </w:rPr>
        <w:t>mail</w:t>
      </w:r>
      <w:r w:rsidRPr="00422CAE">
        <w:rPr>
          <w:rFonts w:eastAsia="Calibri"/>
          <w:sz w:val="22"/>
          <w:szCs w:val="22"/>
          <w:lang w:eastAsia="en-US"/>
        </w:rPr>
        <w:t xml:space="preserve">: </w:t>
      </w:r>
      <w:r w:rsidRPr="00A00558">
        <w:rPr>
          <w:rFonts w:eastAsia="Calibri"/>
          <w:color w:val="0563C1"/>
          <w:sz w:val="22"/>
          <w:szCs w:val="22"/>
          <w:u w:val="single"/>
          <w:lang w:val="en-US" w:eastAsia="en-US"/>
        </w:rPr>
        <w:t>drozdovo</w:t>
      </w:r>
      <w:r w:rsidRPr="00422CAE">
        <w:rPr>
          <w:rFonts w:eastAsia="Calibri"/>
          <w:color w:val="0563C1"/>
          <w:sz w:val="22"/>
          <w:szCs w:val="22"/>
          <w:u w:val="single"/>
          <w:lang w:eastAsia="en-US"/>
        </w:rPr>
        <w:t>2007@</w:t>
      </w:r>
      <w:r w:rsidRPr="00A00558">
        <w:rPr>
          <w:rFonts w:eastAsia="Calibri"/>
          <w:color w:val="0563C1"/>
          <w:sz w:val="22"/>
          <w:szCs w:val="22"/>
          <w:u w:val="single"/>
          <w:lang w:val="en-US" w:eastAsia="en-US"/>
        </w:rPr>
        <w:t>rambler</w:t>
      </w:r>
      <w:r w:rsidRPr="00422CAE">
        <w:rPr>
          <w:rFonts w:eastAsia="Calibri"/>
          <w:color w:val="0563C1"/>
          <w:sz w:val="22"/>
          <w:szCs w:val="22"/>
          <w:u w:val="single"/>
          <w:lang w:eastAsia="en-US"/>
        </w:rPr>
        <w:t>.</w:t>
      </w:r>
      <w:r w:rsidRPr="00A00558">
        <w:rPr>
          <w:rFonts w:eastAsia="Calibri"/>
          <w:color w:val="0563C1"/>
          <w:sz w:val="22"/>
          <w:szCs w:val="22"/>
          <w:u w:val="single"/>
          <w:lang w:val="en-US" w:eastAsia="en-US"/>
        </w:rPr>
        <w:t>ru</w:t>
      </w:r>
    </w:p>
    <w:p w:rsidR="000C16D4" w:rsidRPr="00422CAE" w:rsidP="000C16D4">
      <w:pPr>
        <w:rPr>
          <w:b/>
          <w:bCs/>
          <w:sz w:val="32"/>
          <w:szCs w:val="32"/>
        </w:rPr>
      </w:pPr>
    </w:p>
    <w:p w:rsidR="000C16D4" w:rsidRPr="00422CAE" w:rsidP="000C16D4">
      <w:pPr>
        <w:jc w:val="center"/>
        <w:rPr>
          <w:b/>
          <w:bCs/>
          <w:sz w:val="32"/>
          <w:szCs w:val="32"/>
        </w:rPr>
      </w:pPr>
    </w:p>
    <w:p w:rsidR="000C16D4" w:rsidRPr="00422CAE" w:rsidP="000C16D4">
      <w:pPr>
        <w:jc w:val="center"/>
        <w:rPr>
          <w:b/>
          <w:bCs/>
          <w:sz w:val="32"/>
          <w:szCs w:val="32"/>
        </w:rPr>
      </w:pPr>
    </w:p>
    <w:p w:rsidR="000C16D4" w:rsidP="000C1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0C16D4" w:rsidP="000C16D4">
      <w:pPr>
        <w:jc w:val="center"/>
        <w:rPr>
          <w:sz w:val="32"/>
          <w:szCs w:val="32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09.</w:t>
      </w:r>
      <w:r w:rsidRPr="00A00558">
        <w:rPr>
          <w:sz w:val="28"/>
          <w:szCs w:val="28"/>
        </w:rPr>
        <w:t>04</w:t>
      </w:r>
      <w:r>
        <w:rPr>
          <w:sz w:val="28"/>
          <w:szCs w:val="28"/>
        </w:rPr>
        <w:t xml:space="preserve">.2024 г.                                                                             № 26      </w:t>
      </w:r>
    </w:p>
    <w:p w:rsidR="000C16D4" w:rsidP="000C16D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Дроздово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расписания 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ВПР 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4-8 классах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организованного проведения Всероссийских проверочных работ в МБОУ «Дроздовская ООШ»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расписание учебных занятий школы на период проведения ВПР в 4-8 классах согласно приложению.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Классным руководителям проинформировать родителей (законных представителей) и обучающихся об изменениях расписании уроков на время проведения ВПР.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приказа оставляю за собой.</w:t>
      </w: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</w:p>
    <w:p w:rsidR="000C16D4" w:rsidP="000C16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Т.М. Быкова</w:t>
      </w:r>
    </w:p>
    <w:p w:rsidR="00B1733C" w:rsidRPr="00331E13" w:rsidP="00B1733C">
      <w:pPr>
        <w:jc w:val="center"/>
        <w:rPr>
          <w:b/>
          <w:sz w:val="72"/>
          <w:szCs w:val="72"/>
          <w:u w:val="single"/>
          <w:lang w:val="en-US"/>
        </w:rPr>
        <w:sectPr w:rsidSect="00B1733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574FE0" w:rsidRPr="00DA6CF5" w:rsidP="00574FE0" w14:paraId="4B636F7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574FE0" w:rsidRPr="00DA6CF5" w:rsidP="00574FE0" w14:paraId="40B8B88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574FE0" w:rsidRPr="00DA6CF5" w:rsidP="00574FE0" w14:paraId="098BA34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574FE0" w:rsidRPr="00DA6CF5" w:rsidP="00574FE0" w14:paraId="4D04AAC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574FE0" w:rsidRPr="00574FE0" w:rsidP="00574FE0" w14:paraId="471833B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12566E" w:rsidRPr="00574FE0" w14:paraId="0683C4E7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574FE0" w:rsidRPr="00574FE0" w:rsidP="00574FE0" w14:paraId="08257CDB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574FE0" w:rsidRPr="00574FE0" w:rsidP="00574FE0" w14:paraId="2133941C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574FE0" w:rsidRPr="00DE5D26" w:rsidP="00574FE0" w14:paraId="52C5B2A3" w14:textId="4FA4C659">
      <w:pPr>
        <w:spacing w:after="200" w:line="276" w:lineRule="auto"/>
        <w:jc w:val="right"/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10</w:t>
      </w:r>
      <w:r w:rsidRPr="00DE5D26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.04.202</w:t>
      </w:r>
      <w:r w:rsidRPr="00DE5D26" w:rsidR="00A26C82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5</w:t>
      </w:r>
      <w:r w:rsidRPr="00DE5D26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г.</w:t>
      </w:r>
    </w:p>
    <w:p w:rsidR="00574FE0" w:rsidP="00574FE0" w14:paraId="05630776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574FE0" w:rsidP="00574FE0" w14:paraId="4321F117" w14:textId="366D1150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 w:rsidR="00DE5D26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11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 w:rsidR="00DE5D26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5 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ГОДА</w:t>
      </w:r>
    </w:p>
    <w:tbl>
      <w:tblPr>
        <w:tblStyle w:val="TableNormal"/>
        <w:tblpPr w:leftFromText="180" w:rightFromText="180" w:bottomFromText="200" w:vertAnchor="text" w:horzAnchor="margin" w:tblpX="-605" w:tblpY="46"/>
        <w:tblW w:w="15635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54"/>
        <w:gridCol w:w="528"/>
        <w:gridCol w:w="3052"/>
        <w:gridCol w:w="2713"/>
        <w:gridCol w:w="2937"/>
        <w:gridCol w:w="2938"/>
        <w:gridCol w:w="2913"/>
      </w:tblGrid>
      <w:tr w14:paraId="1E2EAD2E" w14:textId="77777777" w:rsidTr="00A26C82">
        <w:tblPrEx>
          <w:tblW w:w="15635" w:type="dxa"/>
          <w:tblLook w:val="01E0"/>
        </w:tblPrEx>
        <w:tc>
          <w:tcPr>
            <w:tcW w:w="55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574FE0" w:rsidRPr="00574FE0" w:rsidP="00574FE0" w14:paraId="082AD42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574FE0" w:rsidRPr="00574FE0" w:rsidP="00574FE0" w14:paraId="6E1A8D8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574FE0" w:rsidRPr="00574FE0" w:rsidP="00574FE0" w14:paraId="0BB3487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574FE0" w:rsidRPr="00574FE0" w:rsidP="00574FE0" w14:paraId="77EF8C2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3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574FE0" w:rsidRPr="00574FE0" w:rsidP="00574FE0" w14:paraId="3BE0208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3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574FE0" w:rsidRPr="00574FE0" w:rsidP="00574FE0" w14:paraId="204D117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574FE0" w:rsidRPr="00574FE0" w:rsidP="00574FE0" w14:paraId="47A4F3ED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612B0A53" w14:textId="77777777" w:rsidTr="00DE5D26">
        <w:tblPrEx>
          <w:tblW w:w="15635" w:type="dxa"/>
          <w:tblLook w:val="01E0"/>
        </w:tblPrEx>
        <w:tc>
          <w:tcPr>
            <w:tcW w:w="554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textDirection w:val="btLr"/>
          </w:tcPr>
          <w:p w:rsidR="00DE5D26" w:rsidRPr="00574FE0" w:rsidP="00DE5D26" w14:paraId="7FB68EA1" w14:textId="77777777">
            <w:pPr>
              <w:spacing w:after="200" w:line="240" w:lineRule="auto"/>
              <w:ind w:left="113" w:right="113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 xml:space="preserve">              вторник</w:t>
            </w:r>
          </w:p>
        </w:tc>
        <w:tc>
          <w:tcPr>
            <w:tcW w:w="52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198ABD4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7A8C6AAA" w14:textId="41C0117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Математика </w:t>
            </w:r>
          </w:p>
        </w:tc>
        <w:tc>
          <w:tcPr>
            <w:tcW w:w="271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77E4F118" w14:textId="71F5F32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3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50210F1" w14:textId="1254DCC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293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5B50C4B1" w14:textId="5CA701D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ИПКЗС</w:t>
            </w: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291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44969DA8" w14:textId="0DFF170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Немецкий язык </w:t>
            </w:r>
          </w:p>
        </w:tc>
      </w:tr>
      <w:tr w14:paraId="5D7CCAD5" w14:textId="77777777" w:rsidTr="00DE5D26">
        <w:tblPrEx>
          <w:tblW w:w="15635" w:type="dxa"/>
          <w:tblLook w:val="01E0"/>
        </w:tblPrEx>
        <w:tc>
          <w:tcPr>
            <w:tcW w:w="55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4B37F94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3D620A0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752893F3" w14:textId="0E23F97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30C0BB74" w14:textId="3A3D001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CE41373" w14:textId="5DA8B6E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Обществознание (ВПР)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04CB1978" w14:textId="4B25D4B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Физика   </w:t>
            </w: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7E9CB947" w14:textId="055E275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Технология    </w:t>
            </w:r>
          </w:p>
        </w:tc>
      </w:tr>
      <w:tr w14:paraId="7BDCD697" w14:textId="77777777" w:rsidTr="00DE5D26">
        <w:tblPrEx>
          <w:tblW w:w="15635" w:type="dxa"/>
          <w:tblLook w:val="01E0"/>
        </w:tblPrEx>
        <w:tc>
          <w:tcPr>
            <w:tcW w:w="55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177E38E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6059C27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E874E09" w14:textId="081799D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57C9AF8C" w14:textId="59D02F1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F60667F" w14:textId="3074708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04911C4" w14:textId="7E0D185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Алгебра </w:t>
            </w: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E3B8150" w14:textId="576AED9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</w:tr>
      <w:tr w14:paraId="31298719" w14:textId="77777777" w:rsidTr="00DE5D26">
        <w:tblPrEx>
          <w:tblW w:w="15635" w:type="dxa"/>
          <w:tblLook w:val="01E0"/>
        </w:tblPrEx>
        <w:tc>
          <w:tcPr>
            <w:tcW w:w="55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62215AD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34A79B7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1D02F8A6" w14:textId="6901FD1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ОБЗР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1609AD6F" w14:textId="4C03A97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</w:t>
            </w: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Технология</w:t>
            </w: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0C4F267D" w14:textId="1E5DE84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53842E80" w14:textId="0059E03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Русский </w:t>
            </w: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язые</w:t>
            </w: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10F8BAF8" w14:textId="538115F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</w:tr>
      <w:tr w14:paraId="28F112C4" w14:textId="77777777" w:rsidTr="00DE5D26">
        <w:tblPrEx>
          <w:tblW w:w="15635" w:type="dxa"/>
          <w:tblLook w:val="01E0"/>
        </w:tblPrEx>
        <w:tc>
          <w:tcPr>
            <w:tcW w:w="55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21309D1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6107D22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0416D920" w14:textId="1A34B2F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7B944CC1" w14:textId="66370E9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</w:t>
            </w: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Технология</w:t>
            </w: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035187CC" w14:textId="0DAED91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9D33E00" w14:textId="2AB270D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7FE7C3D" w14:textId="3B66C11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</w:tr>
      <w:tr w14:paraId="2A8714D9" w14:textId="77777777" w:rsidTr="00DE5D26">
        <w:tblPrEx>
          <w:tblW w:w="15635" w:type="dxa"/>
          <w:tblLook w:val="01E0"/>
        </w:tblPrEx>
        <w:tc>
          <w:tcPr>
            <w:tcW w:w="55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4369C48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4BA5CC1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32931553" w14:textId="0C57C15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4FA5E6DF" w14:textId="5964120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A96CB0F" w14:textId="4011681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75F8D450" w14:textId="6891D552">
            <w:pPr>
              <w:spacing w:after="200" w:line="240" w:lineRule="auto"/>
              <w:ind w:right="-73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5F60768" w14:textId="0587B51C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</w:tr>
      <w:tr w14:paraId="41ADB7A9" w14:textId="77777777" w:rsidTr="00A26C82">
        <w:tblPrEx>
          <w:tblW w:w="15635" w:type="dxa"/>
          <w:tblLook w:val="01E0"/>
        </w:tblPrEx>
        <w:tc>
          <w:tcPr>
            <w:tcW w:w="55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1B378A2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574FE0" w:rsidP="00DE5D26" w14:paraId="3CBC7C7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5FEFFAD" w14:textId="1F91DA9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42A356A8" w14:textId="5593BBA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0F403776" w14:textId="76D43BB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D9C67D6" w14:textId="5FF7721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64483888" w14:textId="0B357870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Вероятность и статистика</w:t>
            </w:r>
          </w:p>
        </w:tc>
      </w:tr>
      <w:tr w14:paraId="6858A911" w14:textId="77777777" w:rsidTr="00A26C82">
        <w:tblPrEx>
          <w:tblW w:w="15635" w:type="dxa"/>
          <w:tblLook w:val="01E0"/>
        </w:tblPrEx>
        <w:tc>
          <w:tcPr>
            <w:tcW w:w="554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69E3650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574FE0" w:rsidP="00DE5D26" w14:paraId="53A69B3F" w14:textId="1E9992B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DE5D26" w:rsidP="00DE5D26" w14:paraId="399EAF75" w14:textId="1D9FDF0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DE5D26" w:rsidP="00DE5D26" w14:paraId="17BDE0BE" w14:textId="29FDCDC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DE5D26" w:rsidP="00DE5D26" w14:paraId="6A638634" w14:textId="470395C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DE5D26" w:rsidP="00DE5D26" w14:paraId="0720670A" w14:textId="6AA0C35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E5D26" w:rsidRPr="00DE5D26" w:rsidP="00DE5D26" w14:paraId="011D9E90" w14:textId="1D5A1F1B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:rsidR="00574FE0" w:rsidP="00574FE0" w14:paraId="406BAAB5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F7917" w:rsidP="00574FE0" w14:paraId="7D80B333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F7917" w:rsidP="00574FE0" w14:paraId="4D679660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F7917" w:rsidRPr="00DA6CF5" w:rsidP="003F7917" w14:paraId="1A00BB9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3F7917" w:rsidRPr="00DA6CF5" w:rsidP="003F7917" w14:paraId="292A4E9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3F7917" w:rsidRPr="00DA6CF5" w:rsidP="003F7917" w14:paraId="5716383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3F7917" w:rsidRPr="00DA6CF5" w:rsidP="003F7917" w14:paraId="0A789B9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3F7917" w:rsidRPr="00574FE0" w:rsidP="003F7917" w14:paraId="4FF6778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3F7917" w:rsidRPr="00574FE0" w:rsidP="003F7917" w14:paraId="3D54574D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3F7917" w:rsidRPr="00574FE0" w:rsidP="003F7917" w14:paraId="67A5F5F8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3F7917" w:rsidRPr="00574FE0" w:rsidP="003F7917" w14:paraId="64DA127E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3F7917" w:rsidRPr="00DE5D26" w:rsidP="003F7917" w14:paraId="1D045F17" w14:textId="3F6F6DB7">
      <w:pPr>
        <w:spacing w:after="200" w:line="276" w:lineRule="auto"/>
        <w:jc w:val="right"/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1</w:t>
      </w:r>
      <w:r w:rsidRPr="00DE5D26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1.04.202</w:t>
      </w:r>
      <w:r w:rsidRPr="00DE5D26" w:rsidR="00DE5D26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5</w:t>
      </w:r>
      <w:r w:rsidRPr="00DE5D26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г.</w:t>
      </w:r>
    </w:p>
    <w:p w:rsidR="003F7917" w:rsidP="003F7917" w14:paraId="4BC0BDBC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3F7917" w:rsidP="003F7917" w14:paraId="3C3BC0F8" w14:textId="6249F152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 w:rsidR="00DE5D26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14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АПРЕЛЯ 202</w:t>
      </w:r>
      <w:r w:rsidR="00DE5D26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X="-605" w:tblpY="46"/>
        <w:tblW w:w="15635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53"/>
        <w:gridCol w:w="527"/>
        <w:gridCol w:w="3052"/>
        <w:gridCol w:w="2714"/>
        <w:gridCol w:w="2937"/>
        <w:gridCol w:w="2938"/>
        <w:gridCol w:w="2914"/>
      </w:tblGrid>
      <w:tr w14:paraId="71E21551" w14:textId="77777777" w:rsidTr="00DE5D26">
        <w:tblPrEx>
          <w:tblW w:w="15635" w:type="dxa"/>
          <w:tblLook w:val="01E0"/>
        </w:tblPrEx>
        <w:tc>
          <w:tcPr>
            <w:tcW w:w="55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F7917" w:rsidRPr="003F7917" w:rsidP="003F7917" w14:paraId="5B66C49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F7917" w:rsidRPr="003F7917" w:rsidP="003F7917" w14:paraId="1091585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F7917" w:rsidRPr="003F7917" w:rsidP="003F7917" w14:paraId="32F68F8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F7917" w:rsidRPr="003F7917" w:rsidP="003F7917" w14:paraId="37ED991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3F7917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3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F7917" w:rsidRPr="003F7917" w:rsidP="003F7917" w14:paraId="3117002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3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F7917" w:rsidRPr="003F7917" w:rsidP="003F7917" w14:paraId="5A6D376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F7917" w:rsidRPr="003F7917" w:rsidP="003F7917" w14:paraId="2AF41BFA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31F0B5D0" w14:textId="77777777" w:rsidTr="00DE5D26">
        <w:tblPrEx>
          <w:tblW w:w="15635" w:type="dxa"/>
          <w:tblLook w:val="01E0"/>
        </w:tblPrEx>
        <w:tc>
          <w:tcPr>
            <w:tcW w:w="553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textDirection w:val="btLr"/>
          </w:tcPr>
          <w:p w:rsidR="00DE5D26" w:rsidRPr="003F7917" w:rsidP="00DE5D26" w14:paraId="0958B9EB" w14:textId="77777777">
            <w:pPr>
              <w:spacing w:after="200" w:line="240" w:lineRule="auto"/>
              <w:ind w:left="113" w:right="113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 xml:space="preserve">                СРЕДА</w:t>
            </w:r>
          </w:p>
        </w:tc>
        <w:tc>
          <w:tcPr>
            <w:tcW w:w="52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2BE118A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757BA5EB" w14:textId="5C5EC90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714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3990DC0" w14:textId="033794D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93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41B14F73" w14:textId="43D01F1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93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4A41BA4E" w14:textId="6EA7B02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914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56951FC5" w14:textId="321DE69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</w:tr>
      <w:tr w14:paraId="1A2DFCD7" w14:textId="77777777" w:rsidTr="00DE5D26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3F7917" w:rsidP="00DE5D26" w14:paraId="7A7BBFF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787FFA3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60AECC25" w14:textId="1EE4742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CDAA240" w14:textId="1F6EC75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5A8F3FEC" w14:textId="01CBC95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4494364C" w14:textId="226E3C2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Математика (ВПР)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04F3DB3A" w14:textId="1599FDA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География</w:t>
            </w:r>
          </w:p>
        </w:tc>
      </w:tr>
      <w:tr w14:paraId="5F86610C" w14:textId="77777777" w:rsidTr="00DE5D26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3F7917" w:rsidP="00DE5D26" w14:paraId="7149837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2C466C3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24B3368E" w14:textId="63149CF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0A40A9A0" w14:textId="54D6B40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6DB80FE7" w14:textId="16A4E9D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4946F446" w14:textId="01A757D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Математика (ВПР)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4215F5E0" w14:textId="0F53281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</w:tr>
      <w:tr w14:paraId="06F07B24" w14:textId="77777777" w:rsidTr="00DE5D26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3F7917" w:rsidP="00DE5D26" w14:paraId="4145FEE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35517D5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1242A277" w14:textId="315F4CE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15F6E9F" w14:textId="06B1486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652396DC" w14:textId="2D60156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215F729B" w14:textId="5E02E73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ОБЗР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65BC6160" w14:textId="068D144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</w:tr>
      <w:tr w14:paraId="011C26E6" w14:textId="77777777" w:rsidTr="00DE5D26">
        <w:tblPrEx>
          <w:tblW w:w="15635" w:type="dxa"/>
          <w:tblLook w:val="01E0"/>
        </w:tblPrEx>
        <w:trPr>
          <w:trHeight w:val="70"/>
        </w:trPr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3F7917" w:rsidP="00DE5D26" w14:paraId="52B0D0B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6443147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7C758806" w14:textId="1EA61E8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43F04A1C" w14:textId="027FEED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7457FECB" w14:textId="42BD985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6ED69DCA" w14:textId="2FC254C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3A704BE3" w14:textId="6F03847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</w:tr>
      <w:tr w14:paraId="16A5726D" w14:textId="77777777" w:rsidTr="00DE5D26">
        <w:tblPrEx>
          <w:tblW w:w="15635" w:type="dxa"/>
          <w:tblLook w:val="01E0"/>
        </w:tblPrEx>
        <w:trPr>
          <w:trHeight w:val="375"/>
        </w:trPr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3F7917" w:rsidP="00DE5D26" w14:paraId="300CFA7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7CF1171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4810E394" w14:textId="74FCC56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4AF788CB" w14:textId="4533375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1547C065" w14:textId="265CE30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7CACA4B3" w14:textId="62B3666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06376835" w14:textId="2724B1D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Алгебра</w:t>
            </w:r>
          </w:p>
        </w:tc>
      </w:tr>
      <w:tr w14:paraId="6D6926AA" w14:textId="77777777" w:rsidTr="001562F4">
        <w:tblPrEx>
          <w:tblW w:w="15635" w:type="dxa"/>
          <w:tblLook w:val="01E0"/>
        </w:tblPrEx>
        <w:trPr>
          <w:trHeight w:val="270"/>
        </w:trPr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E5D26" w:rsidRPr="003F7917" w:rsidP="00DE5D26" w14:paraId="642389C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3F7917" w:rsidP="00DE5D26" w14:paraId="42696A6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3F7917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612342A9" w14:textId="45C790E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E5D26" w:rsidRPr="00723452" w:rsidP="00DE5D26" w14:paraId="20C14069" w14:textId="140F855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30D0CF04" w14:textId="268A1D9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55A2A23F" w14:textId="1B9D536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en-US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E5D26" w:rsidRPr="00723452" w:rsidP="00DE5D26" w14:paraId="5B3723E6" w14:textId="2A1AB4D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 xml:space="preserve">стория          </w:t>
            </w:r>
          </w:p>
        </w:tc>
      </w:tr>
      <w:tr w14:paraId="2559BB05" w14:textId="77777777" w:rsidTr="00DE5D26">
        <w:tblPrEx>
          <w:tblW w:w="15635" w:type="dxa"/>
          <w:tblLook w:val="01E0"/>
        </w:tblPrEx>
        <w:trPr>
          <w:trHeight w:val="270"/>
        </w:trPr>
        <w:tc>
          <w:tcPr>
            <w:tcW w:w="553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3F7917" w:rsidP="00DE5D26" w14:paraId="37A8F22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3F7917" w:rsidP="00DE5D26" w14:paraId="675D8F76" w14:textId="7E686AF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723452" w:rsidP="00DE5D26" w14:paraId="0B5599E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723452" w:rsidP="00DE5D26" w14:paraId="6DFE0C4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723452" w:rsidP="00DE5D26" w14:paraId="462B00ED" w14:textId="616CD65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723452" w:rsidP="00DE5D26" w14:paraId="7ACF4FD9" w14:textId="580E260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1562F4" w:rsidRPr="00723452" w:rsidP="00DE5D26" w14:paraId="7E372A2B" w14:textId="6C70621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</w:tr>
    </w:tbl>
    <w:p w:rsidR="003F7917" w:rsidRPr="003F7917" w:rsidP="003F7917" w14:paraId="75FD281D" w14:textId="77777777">
      <w:pPr>
        <w:spacing w:after="200" w:line="240" w:lineRule="auto"/>
        <w:contextualSpacing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3F7917" w:rsidRPr="003F7917" w:rsidP="003F7917" w14:paraId="0BF8D128" w14:textId="77777777">
      <w:pPr>
        <w:spacing w:after="200" w:line="240" w:lineRule="auto"/>
        <w:contextualSpacing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071209" w:rsidRPr="00DA6CF5" w:rsidP="00071209" w14:paraId="637C9F4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071209" w:rsidRPr="00DA6CF5" w:rsidP="00071209" w14:paraId="3EF860E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071209" w:rsidRPr="00DA6CF5" w:rsidP="00071209" w14:paraId="59A9870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071209" w:rsidRPr="00DA6CF5" w:rsidP="00071209" w14:paraId="57AD277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071209" w:rsidRPr="00574FE0" w:rsidP="00071209" w14:paraId="28CF4AC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071209" w:rsidRPr="00574FE0" w:rsidP="00071209" w14:paraId="3375AD7C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071209" w:rsidRPr="00574FE0" w:rsidP="00071209" w14:paraId="448D300F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071209" w:rsidP="00071209" w14:paraId="77798A42" w14:textId="283DAD0C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E260F6" w:rsidRPr="00DE5D26" w:rsidP="00E260F6" w14:paraId="4DD7D43A" w14:textId="48FF1538">
      <w:pPr>
        <w:spacing w:after="200" w:line="276" w:lineRule="auto"/>
        <w:jc w:val="right"/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1</w:t>
      </w:r>
      <w:r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4</w:t>
      </w:r>
      <w:r w:rsidRPr="00DE5D26">
        <w:rPr>
          <w:rFonts w:ascii="Times New Roman" w:hAnsi="Times New Roman" w:eastAsiaTheme="minorHAnsi" w:cs="Times New Roman"/>
          <w:color w:val="FF0000"/>
          <w:sz w:val="24"/>
          <w:szCs w:val="24"/>
          <w:lang w:val="ru-RU" w:eastAsia="en-US" w:bidi="ar-SA"/>
        </w:rPr>
        <w:t>.04.2025г.</w:t>
      </w:r>
    </w:p>
    <w:p w:rsidR="00E260F6" w:rsidRPr="00574FE0" w:rsidP="00071209" w14:paraId="61246F89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071209" w:rsidP="00071209" w14:paraId="0CBA0BE0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071209" w:rsidP="00071209" w14:paraId="58665AA1" w14:textId="3839FC5E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 w:rsidR="001562F4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АПРЕЛЯ 202</w:t>
      </w:r>
      <w:r w:rsidR="001562F4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X="-605" w:tblpY="46"/>
        <w:tblW w:w="15635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529"/>
        <w:gridCol w:w="3057"/>
        <w:gridCol w:w="2717"/>
        <w:gridCol w:w="2942"/>
        <w:gridCol w:w="2943"/>
        <w:gridCol w:w="2918"/>
      </w:tblGrid>
      <w:tr w14:paraId="3AB64311" w14:textId="77777777" w:rsidTr="00EB651E">
        <w:tblPrEx>
          <w:tblW w:w="15635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B651E" w:rsidRPr="00071209" w:rsidP="00EB651E" w14:paraId="69AFAC8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B651E" w:rsidRPr="00071209" w:rsidP="00EB651E" w14:paraId="137B83C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EB651E" w:rsidRPr="00071209" w:rsidP="00EB651E" w14:paraId="047C1C8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B651E" w:rsidRPr="00071209" w:rsidP="00EB651E" w14:paraId="285E29D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071209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EB651E" w:rsidRPr="00071209" w:rsidP="00EB651E" w14:paraId="3F78516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EB651E" w:rsidRPr="00071209" w:rsidP="00EB651E" w14:paraId="05D6F77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EB651E" w:rsidRPr="00071209" w:rsidP="00EB651E" w14:paraId="22E15CEA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</w:tbl>
    <w:p w:rsidR="00071209" w:rsidRPr="00071209" w:rsidP="00071209" w14:paraId="7D37B6A4" w14:textId="77777777">
      <w:pPr>
        <w:spacing w:after="200" w:line="240" w:lineRule="auto"/>
        <w:contextualSpacing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071209" w:rsidRPr="00071209" w:rsidP="00071209" w14:paraId="5D66BF1E" w14:textId="77777777">
      <w:pPr>
        <w:spacing w:after="200" w:line="240" w:lineRule="auto"/>
        <w:contextualSpacing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tbl>
      <w:tblPr>
        <w:tblStyle w:val="TableNormal"/>
        <w:tblW w:w="15735" w:type="dxa"/>
        <w:tblInd w:w="-605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ayout w:type="fixed"/>
        <w:tblLook w:val="01E0"/>
      </w:tblPr>
      <w:tblGrid>
        <w:gridCol w:w="567"/>
        <w:gridCol w:w="567"/>
        <w:gridCol w:w="2978"/>
        <w:gridCol w:w="2834"/>
        <w:gridCol w:w="2835"/>
        <w:gridCol w:w="2977"/>
        <w:gridCol w:w="2977"/>
      </w:tblGrid>
      <w:tr w14:paraId="13D0C825" w14:textId="77777777" w:rsidTr="00EB651E">
        <w:tblPrEx>
          <w:tblW w:w="15735" w:type="dxa"/>
          <w:tblInd w:w="-605" w:type="dxa"/>
          <w:tblLayout w:type="fixed"/>
          <w:tblLook w:val="01E0"/>
        </w:tblPrEx>
        <w:trPr>
          <w:trHeight w:val="355"/>
        </w:trPr>
        <w:tc>
          <w:tcPr>
            <w:tcW w:w="56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textDirection w:val="btLr"/>
          </w:tcPr>
          <w:p w:rsidR="009A462C" w:rsidRPr="00071209" w:rsidP="009A462C" w14:paraId="49BEC062" w14:textId="77777777">
            <w:pPr>
              <w:spacing w:after="200" w:line="240" w:lineRule="auto"/>
              <w:ind w:left="113" w:right="113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            четверг</w:t>
            </w:r>
          </w:p>
        </w:tc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35E74B5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97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0541227E" w14:textId="3F15FB5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834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2ED4FADD" w14:textId="3DF0E44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835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3BA8C7E0" w14:textId="020318A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7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5508C32D" w14:textId="56DF84C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7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4C347747" w14:textId="087A664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</w:tr>
      <w:tr w14:paraId="01876276" w14:textId="77777777" w:rsidTr="00F037BF">
        <w:tblPrEx>
          <w:tblW w:w="15735" w:type="dxa"/>
          <w:tblInd w:w="-605" w:type="dxa"/>
          <w:tblLayout w:type="fixed"/>
          <w:tblLook w:val="01E0"/>
        </w:tblPrEx>
        <w:tc>
          <w:tcPr>
            <w:tcW w:w="567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A462C" w:rsidRPr="00071209" w:rsidP="009A462C" w14:paraId="4B9AF5C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12D2BD7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723452" w:rsidP="009A462C" w14:paraId="39BA40BD" w14:textId="01886F7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Математика (ВПР)</w:t>
            </w:r>
          </w:p>
        </w:tc>
        <w:tc>
          <w:tcPr>
            <w:tcW w:w="283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39525E57" w14:textId="27FFB26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27F9F49E" w14:textId="70076AE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3B2A100A" w14:textId="2B7F4B3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57B623C7" w14:textId="31B5303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</w:tr>
      <w:tr w14:paraId="1E80B550" w14:textId="77777777" w:rsidTr="00F037BF">
        <w:tblPrEx>
          <w:tblW w:w="15735" w:type="dxa"/>
          <w:tblInd w:w="-605" w:type="dxa"/>
          <w:tblLayout w:type="fixed"/>
          <w:tblLook w:val="01E0"/>
        </w:tblPrEx>
        <w:trPr>
          <w:trHeight w:val="77"/>
        </w:trPr>
        <w:tc>
          <w:tcPr>
            <w:tcW w:w="567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A462C" w:rsidRPr="00071209" w:rsidP="009A462C" w14:paraId="41D9023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3D35C38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723452" w:rsidP="009A462C" w14:paraId="529BF4E7" w14:textId="67C4AE2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Математика(</w:t>
            </w:r>
            <w:r w:rsidRPr="00723452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ВПР)</w:t>
            </w:r>
          </w:p>
        </w:tc>
        <w:tc>
          <w:tcPr>
            <w:tcW w:w="283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440F2559" w14:textId="2163756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1418A299" w14:textId="0EC2569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10228434" w14:textId="7D98F35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17367059" w14:textId="5D8EB70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</w:tr>
      <w:tr w14:paraId="2DF76BBD" w14:textId="77777777" w:rsidTr="009A462C">
        <w:tblPrEx>
          <w:tblW w:w="15735" w:type="dxa"/>
          <w:tblInd w:w="-605" w:type="dxa"/>
          <w:tblLayout w:type="fixed"/>
          <w:tblLook w:val="01E0"/>
        </w:tblPrEx>
        <w:trPr>
          <w:trHeight w:val="278"/>
        </w:trPr>
        <w:tc>
          <w:tcPr>
            <w:tcW w:w="567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A462C" w:rsidRPr="00071209" w:rsidP="009A462C" w14:paraId="4AB893A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260471F7" w14:textId="70036A6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1394C87B" w14:textId="24DB75C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83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4DDBCF8E" w14:textId="0EC81DC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04B64F42" w14:textId="75D1C9B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610B5431" w14:textId="0FB2399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0AA9C501" w14:textId="3558920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</w:tr>
      <w:tr w14:paraId="4770F6FF" w14:textId="77777777" w:rsidTr="00F037BF">
        <w:tblPrEx>
          <w:tblW w:w="15735" w:type="dxa"/>
          <w:tblInd w:w="-605" w:type="dxa"/>
          <w:tblLayout w:type="fixed"/>
          <w:tblLook w:val="01E0"/>
        </w:tblPrEx>
        <w:tc>
          <w:tcPr>
            <w:tcW w:w="567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A462C" w:rsidRPr="00071209" w:rsidP="009A462C" w14:paraId="07ED0A3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2BAE215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52430C3B" w14:textId="1A9B643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83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A462C" w:rsidRPr="00071209" w:rsidP="009A462C" w14:paraId="713921A7" w14:textId="1A2CB66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37CCE4ED" w14:textId="156D771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4A77293F" w14:textId="4A75BFB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A462C" w:rsidRPr="00071209" w:rsidP="009A462C" w14:paraId="587624DC" w14:textId="5E23848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</w:tr>
      <w:tr w14:paraId="7F29418F" w14:textId="77777777" w:rsidTr="00F037BF">
        <w:tblPrEx>
          <w:tblW w:w="15735" w:type="dxa"/>
          <w:tblInd w:w="-605" w:type="dxa"/>
          <w:tblLayout w:type="fixed"/>
          <w:tblLook w:val="01E0"/>
        </w:tblPrEx>
        <w:trPr>
          <w:trHeight w:val="204"/>
        </w:trPr>
        <w:tc>
          <w:tcPr>
            <w:tcW w:w="567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53C05DC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260F6" w:rsidRPr="00071209" w:rsidP="00E260F6" w14:paraId="15DA0CD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E260F6" w:rsidRPr="00071209" w:rsidP="00E260F6" w14:paraId="692B1F0B" w14:textId="0561931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83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260F6" w:rsidRPr="00462F77" w:rsidP="00E260F6" w14:paraId="3652D6C4" w14:textId="47120A94">
            <w:pPr>
              <w:spacing w:after="0" w:line="240" w:lineRule="auto"/>
              <w:ind w:right="-108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E260F6" w:rsidRPr="00071209" w:rsidP="00E260F6" w14:paraId="2305FB04" w14:textId="776A06FC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E260F6" w:rsidRPr="00071209" w:rsidP="00E260F6" w14:paraId="377B8BD1" w14:textId="1BB7ED5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E260F6" w:rsidRPr="00071209" w:rsidP="00E260F6" w14:paraId="19AF8FB8" w14:textId="4CD37052">
            <w:pPr>
              <w:spacing w:after="0" w:line="240" w:lineRule="auto"/>
              <w:ind w:right="-108"/>
              <w:contextualSpacing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Геометрия</w:t>
            </w:r>
          </w:p>
        </w:tc>
      </w:tr>
      <w:tr w14:paraId="4B2801A9" w14:textId="77777777" w:rsidTr="00F037BF">
        <w:tblPrEx>
          <w:tblW w:w="15735" w:type="dxa"/>
          <w:tblInd w:w="-605" w:type="dxa"/>
          <w:tblLayout w:type="fixed"/>
          <w:tblLook w:val="01E0"/>
        </w:tblPrEx>
        <w:trPr>
          <w:trHeight w:val="204"/>
        </w:trPr>
        <w:tc>
          <w:tcPr>
            <w:tcW w:w="56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6CC5023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5CF3983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0823E09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636B831A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2E916785" w14:textId="43D41149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1B3D227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260F6" w:rsidRPr="00071209" w:rsidP="00E260F6" w14:paraId="135F540C" w14:textId="75553CCA">
            <w:pPr>
              <w:spacing w:after="0" w:line="240" w:lineRule="auto"/>
              <w:ind w:right="-108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</w:tr>
    </w:tbl>
    <w:p w:rsidR="003F7917" w:rsidP="00574FE0" w14:paraId="58D49E2A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A11B34" w:rsidP="00574FE0" w14:paraId="6FC48F11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A11B34" w:rsidRPr="00DA6CF5" w:rsidP="00A11B34" w14:paraId="62B168E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A11B34" w:rsidRPr="00DA6CF5" w:rsidP="00A11B34" w14:paraId="4B1224C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A11B34" w:rsidRPr="00DA6CF5" w:rsidP="00A11B34" w14:paraId="1219F5B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A11B34" w:rsidRPr="00DA6CF5" w:rsidP="00A11B34" w14:paraId="08F3ED8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A11B34" w:rsidRPr="00574FE0" w:rsidP="00A11B34" w14:paraId="10ED416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A11B34" w:rsidRPr="00574FE0" w:rsidP="00A11B34" w14:paraId="78F28D3D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A11B34" w:rsidRPr="00574FE0" w:rsidP="00A11B34" w14:paraId="0C215D4B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A11B34" w:rsidRPr="00574FE0" w:rsidP="00A11B34" w14:paraId="7704AABC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A11B34" w:rsidP="00A11B34" w14:paraId="0916D9BF" w14:textId="2D89CEAE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15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A11B34" w:rsidP="00A11B34" w14:paraId="4CAC3A25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A11B34" w:rsidP="00A11B34" w14:paraId="063F7B68" w14:textId="63EB7E80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 w:rsidR="00E260F6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16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 w:rsidR="00E260F6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Y="46"/>
        <w:tblW w:w="15106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3057"/>
        <w:gridCol w:w="2717"/>
        <w:gridCol w:w="2942"/>
        <w:gridCol w:w="2943"/>
        <w:gridCol w:w="2918"/>
      </w:tblGrid>
      <w:tr w14:paraId="1BE208BD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A11B34" w:rsidRPr="00A11B34" w:rsidP="00A11B34" w14:paraId="4C6DEFB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11B34" w:rsidRPr="00A11B34" w:rsidP="00A11B34" w14:paraId="30921C6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A11B34" w:rsidRPr="00A11B34" w:rsidP="00A11B34" w14:paraId="70580B2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A11B3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11B34" w:rsidRPr="00A11B34" w:rsidP="00A11B34" w14:paraId="7CB0EDC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11B34" w:rsidRPr="00A11B34" w:rsidP="00A11B34" w14:paraId="2A9EA2A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11B34" w:rsidRPr="00A11B34" w:rsidP="00A11B34" w14:paraId="22D33697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</w:tbl>
    <w:tbl>
      <w:tblPr>
        <w:tblStyle w:val="TableNormal"/>
        <w:tblW w:w="15168" w:type="dxa"/>
        <w:tblInd w:w="-38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ayout w:type="fixed"/>
        <w:tblLook w:val="01E0"/>
      </w:tblPr>
      <w:tblGrid>
        <w:gridCol w:w="567"/>
        <w:gridCol w:w="2977"/>
        <w:gridCol w:w="2835"/>
        <w:gridCol w:w="2835"/>
        <w:gridCol w:w="2977"/>
        <w:gridCol w:w="2977"/>
      </w:tblGrid>
      <w:tr w14:paraId="2C9FF51D" w14:textId="77777777" w:rsidTr="00AF7BC4">
        <w:tblPrEx>
          <w:tblW w:w="15168" w:type="dxa"/>
          <w:tblInd w:w="-38" w:type="dxa"/>
          <w:tblLayout w:type="fixed"/>
          <w:tblLook w:val="01E0"/>
        </w:tblPrEx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4975F1E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97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4CCD3FEC" w14:textId="3898782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ОДНКНР</w:t>
            </w:r>
          </w:p>
        </w:tc>
        <w:tc>
          <w:tcPr>
            <w:tcW w:w="2835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791A0BE2" w14:textId="54587A2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835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7746E46B" w14:textId="46DE923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7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75B5DEDE" w14:textId="4421B7F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97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5D33F08B" w14:textId="5480A41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6C474D15" w14:textId="77777777" w:rsidTr="00723452">
        <w:tblPrEx>
          <w:tblW w:w="15168" w:type="dxa"/>
          <w:tblInd w:w="-3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0F8B339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6A475B28" w14:textId="42EFE58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4E8100EC" w14:textId="28BD27E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460D2D15" w14:textId="72D5040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0287662F" w14:textId="1783D22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1F67CD9A" w14:textId="0D4C915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Химия</w:t>
            </w: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 </w:t>
            </w:r>
          </w:p>
        </w:tc>
      </w:tr>
      <w:tr w14:paraId="794A87E7" w14:textId="77777777" w:rsidTr="00723452">
        <w:tblPrEx>
          <w:tblW w:w="15168" w:type="dxa"/>
          <w:tblInd w:w="-3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0665220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70D83DA3" w14:textId="596FE81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11B34" w:rsidRPr="00A11B34" w:rsidP="00A11B34" w14:paraId="32C18C27" w14:textId="0A35D6F0">
            <w:pPr>
              <w:spacing w:after="200" w:line="240" w:lineRule="auto"/>
              <w:ind w:right="-108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E260F6" w:rsidP="00A11B34" w14:paraId="462A8A69" w14:textId="624AA64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E260F6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Физика </w:t>
            </w: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(</w:t>
            </w:r>
            <w:r w:rsidRPr="00E260F6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ВПР</w:t>
            </w: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C8205B" w14:paraId="690CBA9B" w14:textId="553926A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11B34" w:rsidRPr="00A11B34" w:rsidP="00A11B34" w14:paraId="285FABB2" w14:textId="1274D67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</w:tr>
      <w:tr w14:paraId="36D90245" w14:textId="77777777" w:rsidTr="00723452">
        <w:tblPrEx>
          <w:tblW w:w="15168" w:type="dxa"/>
          <w:tblInd w:w="-3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A11B34" w:rsidP="00AF7BC4" w14:paraId="3B4CAA9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A11B34" w:rsidP="00AF7BC4" w14:paraId="073A596D" w14:textId="302952B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A11B34" w:rsidP="00AF7BC4" w14:paraId="64855EE5" w14:textId="09D8493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E260F6" w:rsidP="00AF7BC4" w14:paraId="6B966F26" w14:textId="2A67EAB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E260F6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Физика</w:t>
            </w: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(</w:t>
            </w:r>
            <w:r w:rsidRPr="00E260F6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ВПР</w:t>
            </w: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A11B34" w:rsidP="00AF7BC4" w14:paraId="0532FD98" w14:textId="0A7457B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A11B34" w:rsidP="00AF7BC4" w14:paraId="10375C34" w14:textId="3EB0A38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ОБЗР</w:t>
            </w:r>
          </w:p>
        </w:tc>
      </w:tr>
      <w:tr w14:paraId="0F96E397" w14:textId="77777777" w:rsidTr="00AF7BC4">
        <w:tblPrEx>
          <w:tblW w:w="15168" w:type="dxa"/>
          <w:tblInd w:w="-3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A11B34" w:rsidP="00AF7BC4" w14:paraId="3E38E09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A11B34" w:rsidP="00AF7BC4" w14:paraId="270BE9CD" w14:textId="03233FC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A11B34" w:rsidP="00AF7BC4" w14:paraId="0F15301F" w14:textId="5C48363D">
            <w:pPr>
              <w:spacing w:after="200" w:line="240" w:lineRule="auto"/>
              <w:ind w:right="-108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A11B34" w:rsidP="00AF7BC4" w14:paraId="3AE3D626" w14:textId="1005C96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A11B34" w:rsidP="00AF7BC4" w14:paraId="519B552F" w14:textId="620E7C3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A11B34" w:rsidP="00AF7BC4" w14:paraId="4F1FBCB2" w14:textId="2DF1EA0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</w:tr>
      <w:tr w14:paraId="5E01AD58" w14:textId="77777777" w:rsidTr="00723452">
        <w:tblPrEx>
          <w:tblW w:w="15168" w:type="dxa"/>
          <w:tblInd w:w="-38" w:type="dxa"/>
          <w:tblLayout w:type="fixed"/>
          <w:tblLook w:val="01E0"/>
        </w:tblPrEx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723452" w:rsidP="00AF7BC4" w14:paraId="2AA5D30D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723452" w:rsidP="00AF7BC4" w14:paraId="369E603B" w14:textId="58D82832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AF7BC4" w:rsidRPr="00723452" w:rsidP="00AF7BC4" w14:paraId="74DE8E5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723452" w:rsidP="00AF7BC4" w14:paraId="1907E126" w14:textId="6BEE8A3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723452" w:rsidP="00AF7BC4" w14:paraId="5E55292C" w14:textId="580F8D8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AF7BC4" w:rsidRPr="00723452" w:rsidP="00AF7BC4" w14:paraId="041969EF" w14:textId="5D25E95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600E4C89" w14:textId="77777777" w:rsidTr="00723452">
        <w:tblPrEx>
          <w:tblW w:w="15168" w:type="dxa"/>
          <w:tblInd w:w="-38" w:type="dxa"/>
          <w:tblLayout w:type="fixed"/>
          <w:tblLook w:val="01E0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AF7BC4" w:rsidRPr="00723452" w:rsidP="00AF7BC4" w14:paraId="0163F9AA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F7BC4" w:rsidRPr="00723452" w:rsidP="00AF7BC4" w14:paraId="736DA96D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AF7BC4" w:rsidRPr="00723452" w:rsidP="00AF7BC4" w14:paraId="51099D0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F7BC4" w:rsidRPr="00723452" w:rsidP="00AF7BC4" w14:paraId="78DAFB06" w14:textId="4545FA5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F7BC4" w:rsidRPr="00723452" w:rsidP="00AF7BC4" w14:paraId="03DD0653" w14:textId="519EFD0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AF7BC4" w:rsidRPr="00723452" w:rsidP="00AF7BC4" w14:paraId="51485C6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A11B34" w:rsidRPr="00723452" w:rsidP="00574FE0" w14:paraId="1F9B118B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8A5751" w:rsidP="00574FE0" w14:paraId="1AFCB8F2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8A5751" w:rsidP="00574FE0" w14:paraId="6C4FDF46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8A5751" w:rsidRPr="00DA6CF5" w:rsidP="008A5751" w14:paraId="4F35659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8A5751" w:rsidRPr="00DA6CF5" w:rsidP="008A5751" w14:paraId="4E86E75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8A5751" w:rsidRPr="00DA6CF5" w:rsidP="008A5751" w14:paraId="2866934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8A5751" w:rsidRPr="00DA6CF5" w:rsidP="008A5751" w14:paraId="022D095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8A5751" w:rsidRPr="00574FE0" w:rsidP="008A5751" w14:paraId="14CC6D2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8A5751" w:rsidRPr="00574FE0" w:rsidP="008A5751" w14:paraId="01845880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8A5751" w:rsidRPr="00574FE0" w:rsidP="008A5751" w14:paraId="4D43DD1F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8A5751" w:rsidRPr="00574FE0" w:rsidP="008A5751" w14:paraId="3F86D810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8A5751" w:rsidP="008A5751" w14:paraId="331BAF09" w14:textId="5A4E9160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16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8A5751" w:rsidP="008A5751" w14:paraId="4816C236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8A5751" w:rsidP="008A5751" w14:paraId="2C257892" w14:textId="472447BF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 w:rsidR="00AF7BC4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17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 w:rsidR="00AF7BC4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Y="46"/>
        <w:tblW w:w="15106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3057"/>
        <w:gridCol w:w="2717"/>
        <w:gridCol w:w="2942"/>
        <w:gridCol w:w="2943"/>
        <w:gridCol w:w="2918"/>
      </w:tblGrid>
      <w:tr w14:paraId="4FAE9ED3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A5751" w:rsidRPr="008A5751" w:rsidP="008A5751" w14:paraId="348F428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8A5751" w:rsidRPr="008A5751" w:rsidP="008A5751" w14:paraId="76F8AF9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A5751" w:rsidRPr="008A5751" w:rsidP="008A5751" w14:paraId="3D75905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8A5751" w:rsidRPr="008A5751" w:rsidP="008A5751" w14:paraId="623055D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8A5751" w:rsidRPr="008A5751" w:rsidP="008A5751" w14:paraId="735AF8D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8A5751" w:rsidRPr="008A5751" w:rsidP="008A5751" w14:paraId="04085B99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53F6CAA2" w14:textId="77777777" w:rsidTr="00AF7BC4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8A5751" w:rsidP="005158B2" w14:paraId="790FDED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AF7BC4" w:rsidP="005158B2" w14:paraId="70E5B8CC" w14:textId="3F2ECBC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37EF5555" w14:textId="76DCCE0D">
            <w:pPr>
              <w:spacing w:after="200" w:line="240" w:lineRule="auto"/>
              <w:ind w:right="-191" w:hanging="84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73A97505" w14:textId="283D07B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46FB242C" w14:textId="01A3BEF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2BA7806E" w14:textId="22C8D2B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Биология</w:t>
            </w:r>
          </w:p>
        </w:tc>
      </w:tr>
      <w:tr w14:paraId="748D348C" w14:textId="77777777" w:rsidTr="00AF7BC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8A5751" w:rsidP="005158B2" w14:paraId="3DC89E6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AF7BC4" w:rsidP="005158B2" w14:paraId="5472221F" w14:textId="0B891E0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8A5751" w:rsidP="005158B2" w14:paraId="3993E264" w14:textId="5C814A5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История (ВПР)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7960FC14" w14:textId="0ADF93D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18B37EBC" w14:textId="4D25AA5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3911A254" w14:textId="68F5877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Физика</w:t>
            </w:r>
          </w:p>
        </w:tc>
      </w:tr>
      <w:tr w14:paraId="398E0E28" w14:textId="77777777" w:rsidTr="00AF7BC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8A5751" w:rsidP="005158B2" w14:paraId="6825DC5D" w14:textId="77777777">
            <w:pPr>
              <w:spacing w:after="200" w:line="240" w:lineRule="auto"/>
              <w:ind w:right="-114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AF7BC4" w:rsidP="005158B2" w14:paraId="0F83BF38" w14:textId="4F324BF2">
            <w:pPr>
              <w:spacing w:after="200" w:line="240" w:lineRule="auto"/>
              <w:ind w:right="-114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4C4B7C3E" w14:textId="48A4924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06EA3982" w14:textId="3CA9B0C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62ACE1AD" w14:textId="1AF8A4E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5158B2" w:rsidRPr="005158B2" w:rsidP="005158B2" w14:paraId="1D5AA58F" w14:textId="595FBCE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</w:tr>
      <w:tr w14:paraId="5F49D2BB" w14:textId="77777777" w:rsidTr="00AF7BC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19C1D8A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AF7BC4" w:rsidP="008D4C04" w14:paraId="3CA0E9B0" w14:textId="79B17D9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0431E42D" w14:textId="6FEF86D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090B40A8" w14:textId="30B5991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Математика (ВПР)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0FBC2A40" w14:textId="29BFA90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40AD9C16" w14:textId="1F845CB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</w:tr>
      <w:tr w14:paraId="6D41A3D8" w14:textId="77777777" w:rsidTr="00AF7BC4">
        <w:tblPrEx>
          <w:tblW w:w="15106" w:type="dxa"/>
          <w:tblLook w:val="01E0"/>
        </w:tblPrEx>
        <w:trPr>
          <w:trHeight w:val="251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2E26288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08EC84CE" w14:textId="67E6365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74AF7F31" w14:textId="6A0FF2B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0BAF6906" w14:textId="6A4D9C5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Математика (ВПР)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635CC625" w14:textId="5EF8055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792A77C4" w14:textId="0D2042F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Геометрия</w:t>
            </w:r>
          </w:p>
        </w:tc>
      </w:tr>
      <w:tr w14:paraId="202A0F50" w14:textId="77777777" w:rsidTr="00AF7BC4">
        <w:tblPrEx>
          <w:tblW w:w="15106" w:type="dxa"/>
          <w:tblLook w:val="01E0"/>
        </w:tblPrEx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0A37893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0F988EB4" w14:textId="05BF1D9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32"/>
                <w:szCs w:val="32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6AA742F0" w14:textId="75DB6F63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2DBFF031" w14:textId="72CC542A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32"/>
                <w:szCs w:val="32"/>
                <w:lang w:val="ru-RU" w:eastAsia="ru-RU" w:bidi="ar-SA"/>
              </w:rPr>
              <w:t>ОБЗР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376E5D12" w14:textId="7E4D275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1FF54A24" w14:textId="70B4734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</w:tr>
      <w:tr w14:paraId="2EA9A8C1" w14:textId="77777777" w:rsidTr="00AF7BC4">
        <w:tblPrEx>
          <w:tblW w:w="15106" w:type="dxa"/>
          <w:tblLook w:val="01E0"/>
        </w:tblPrEx>
        <w:trPr>
          <w:trHeight w:val="285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089A277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1CE7B015" w14:textId="58E3E9A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5158B2" w:rsidP="008D4C04" w14:paraId="7F5AD889" w14:textId="5C3EBE73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5B3207D7" w14:textId="63AFFA81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2963978D" w14:textId="5F5E18C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8D4C04" w:rsidRPr="008A5751" w:rsidP="008D4C04" w14:paraId="6CB9CAE5" w14:textId="66BF990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441DC4A3" w14:textId="77777777" w:rsidTr="00F037BF">
        <w:tblPrEx>
          <w:tblW w:w="15106" w:type="dxa"/>
          <w:tblLook w:val="01E0"/>
        </w:tblPrEx>
        <w:trPr>
          <w:trHeight w:val="285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4C04" w:rsidRPr="008A5751" w:rsidP="008D4C04" w14:paraId="3DBBCDC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4C04" w:rsidRPr="008A5751" w:rsidP="008D4C04" w14:paraId="68D31B9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4C04" w:rsidRPr="008A5751" w:rsidP="008D4C04" w14:paraId="05D591AD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4C04" w:rsidRPr="008A5751" w:rsidP="008D4C04" w14:paraId="6D4240F5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4C04" w:rsidRPr="008A5751" w:rsidP="008D4C04" w14:paraId="21C2F02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4C04" w:rsidRPr="008A5751" w:rsidP="008D4C04" w14:paraId="4E844A28" w14:textId="3A88561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:rsidR="007012CE" w:rsidRPr="00DA6CF5" w:rsidP="007012CE" w14:paraId="450D6E7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7012CE" w:rsidRPr="00DA6CF5" w:rsidP="007012CE" w14:paraId="2F53AF7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7012CE" w:rsidRPr="00DA6CF5" w:rsidP="007012CE" w14:paraId="3880033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7012CE" w:rsidRPr="00DA6CF5" w:rsidP="007012CE" w14:paraId="2208F0D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7012CE" w:rsidRPr="00D6626C" w:rsidP="007012CE" w14:paraId="4C0B112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D6626C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D6626C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D6626C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D6626C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D6626C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7012CE" w:rsidRPr="00D6626C" w:rsidP="007012CE" w14:paraId="5F9D40AF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7012CE" w:rsidRPr="00574FE0" w:rsidP="007012CE" w14:paraId="2EC752AA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D6626C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7012CE" w:rsidRPr="00574FE0" w:rsidP="007012CE" w14:paraId="2FBB1C79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7012CE" w:rsidP="007012CE" w14:paraId="38402A32" w14:textId="18A9B33C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17.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7012CE" w:rsidP="007012CE" w14:paraId="109F8AA5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7012CE" w:rsidP="007012CE" w14:paraId="5396A48C" w14:textId="09DDF186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 w:rsidR="008D4C04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18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 w:rsidR="008D4C04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Y="46"/>
        <w:tblW w:w="15106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3057"/>
        <w:gridCol w:w="2717"/>
        <w:gridCol w:w="2942"/>
        <w:gridCol w:w="2943"/>
        <w:gridCol w:w="2918"/>
      </w:tblGrid>
      <w:tr w14:paraId="2196DC64" w14:textId="77777777" w:rsidTr="008D4C04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8A5751" w:rsidP="00F037BF" w14:paraId="5533691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7012CE" w:rsidRPr="008A5751" w:rsidP="00F037BF" w14:paraId="3052CC0E" w14:textId="7E5A84F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</w:t>
            </w:r>
            <w:r w:rsidR="008D4C04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4</w:t>
            </w: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8A5751" w:rsidP="00F037BF" w14:paraId="736AF9DE" w14:textId="78772EF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8A5751" w:rsidP="00F037BF" w14:paraId="6A00B01C" w14:textId="3683C70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8A5751" w:rsidP="00F037BF" w14:paraId="377102C1" w14:textId="6B36F5E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8A5751" w:rsidP="00F037BF" w14:paraId="05838520" w14:textId="71ABE9D8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</w:tr>
      <w:tr w14:paraId="7297CCAB" w14:textId="77777777" w:rsidTr="008D4C04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3391B1E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7012CE" w:rsidRPr="007012CE" w:rsidP="007012CE" w14:paraId="7762F95B" w14:textId="68D572C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B04FD5D" w14:textId="0433F5A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7978A270" w14:textId="31577BC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3FC91BC" w14:textId="643070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B6F9444" w14:textId="0F52526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157F63A4" w14:textId="77777777" w:rsidTr="008D4C0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44939F6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7012CE" w:rsidRPr="007012CE" w:rsidP="007012CE" w14:paraId="6E56FFD1" w14:textId="53C69C9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Окружающий мир (ВПР)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1AA0E71E" w14:textId="364A49D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9CF3CD9" w14:textId="15CB60B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0E5E073C" w14:textId="322A249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48483754" w14:textId="5864E82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7CB67DCA" w14:textId="77777777" w:rsidTr="008D4C0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531E410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7012CE" w:rsidRPr="00D40B81" w:rsidP="007012CE" w14:paraId="4AB26B96" w14:textId="4F107D2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</w:t>
            </w: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 xml:space="preserve">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39D6277E" w14:textId="31575A8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67B5E9FB" w14:textId="5C728B5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48DE40E3" w14:textId="13E53D6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116C243A" w14:textId="5AFF6C2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7E8A8304" w14:textId="77777777" w:rsidTr="008D4C0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00049B7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7012CE" w:rsidRPr="00D40B81" w:rsidP="007012CE" w14:paraId="4BCD8324" w14:textId="52C55CE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62CE488" w14:textId="7F886A0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347FEB0" w14:textId="75DECDC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1C027224" w14:textId="5D392F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4E19E81" w14:textId="7F39889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0B8B0823" w14:textId="77777777" w:rsidTr="008D4C04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2D12D9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7012CE" w:rsidRPr="00D40B81" w:rsidP="007012CE" w14:paraId="4DCE9428" w14:textId="580A0C9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Труд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09169302" w14:textId="2086A78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42126A59" w14:textId="5D18EE9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5786C221" w14:textId="7A81B56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67D2581C" w14:textId="2F58BE1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</w:tr>
      <w:tr w14:paraId="4F72956C" w14:textId="77777777" w:rsidTr="00D40B8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6FC3D1A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7012CE" w:rsidRPr="007012CE" w:rsidP="007012CE" w14:paraId="464EAA37" w14:textId="612E87D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52E4E2CF" w14:textId="534BC25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31DE0F71" w14:textId="2078BF3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F033FA3" w14:textId="08D97DA7">
            <w:pPr>
              <w:spacing w:after="200" w:line="240" w:lineRule="auto"/>
              <w:ind w:right="-73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7012CE" w:rsidRPr="007012CE" w:rsidP="007012CE" w14:paraId="2AAD2509" w14:textId="511E0CAF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59C4A150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7012CE" w:rsidP="007012CE" w14:paraId="79DB313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7012CE" w:rsidP="007012CE" w14:paraId="68FB004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7012CE" w:rsidP="007012CE" w14:paraId="0046E87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7012CE" w:rsidP="007012CE" w14:paraId="3B51891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7012CE" w:rsidP="007012CE" w14:paraId="4205A328" w14:textId="5A26E05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7012CE" w:rsidRPr="007012CE" w:rsidP="007012CE" w14:paraId="6D510F4B" w14:textId="1AB62E9C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:rsidR="008A5751" w:rsidP="00574FE0" w14:paraId="676D57A5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6626C" w:rsidP="00574FE0" w14:paraId="68C8501F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6626C" w:rsidP="00574FE0" w14:paraId="67B6A6C7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6626C" w:rsidP="00574FE0" w14:paraId="65290140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1CC01142" w14:textId="4B4CF023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40B81" w:rsidP="00574FE0" w14:paraId="61A54E8C" w14:textId="1DC336EA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40B81" w:rsidP="00574FE0" w14:paraId="651E719E" w14:textId="5BF9A698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40B81" w:rsidP="00574FE0" w14:paraId="1378FA26" w14:textId="232150FC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40B81" w:rsidP="00574FE0" w14:paraId="502C8A78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0F62D3BE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5D61CD6E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0C12D1A7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49019B3B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5DACFCAD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5066554F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574FE0" w14:paraId="00E39716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RPr="00DA6CF5" w:rsidP="00322E0E" w14:paraId="3627E33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322E0E" w:rsidRPr="00DA6CF5" w:rsidP="00322E0E" w14:paraId="3345502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322E0E" w:rsidRPr="00DA6CF5" w:rsidP="00322E0E" w14:paraId="05201DC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322E0E" w:rsidRPr="00DA6CF5" w:rsidP="00322E0E" w14:paraId="3C22B3E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322E0E" w:rsidRPr="00574FE0" w:rsidP="00322E0E" w14:paraId="1A5BAA1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322E0E" w:rsidRPr="00574FE0" w:rsidP="00322E0E" w14:paraId="4999D92D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322E0E" w:rsidRPr="00574FE0" w:rsidP="00322E0E" w14:paraId="2E2D677E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322E0E" w:rsidRPr="00574FE0" w:rsidP="00322E0E" w14:paraId="1EE825F1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322E0E" w:rsidP="00322E0E" w14:paraId="4B0447DF" w14:textId="21132D5D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18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322E0E" w:rsidP="00322E0E" w14:paraId="7E460E20" w14:textId="456BDB55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2</w:t>
      </w:r>
      <w:r w:rsidR="00D40B81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1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 w:rsidR="00DD45C1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Y="46"/>
        <w:tblW w:w="15106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3057"/>
        <w:gridCol w:w="2717"/>
        <w:gridCol w:w="2942"/>
        <w:gridCol w:w="2943"/>
        <w:gridCol w:w="2918"/>
      </w:tblGrid>
      <w:tr w14:paraId="359179F7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22E0E" w:rsidRPr="008A5751" w:rsidP="00F037BF" w14:paraId="6098D2D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22E0E" w:rsidRPr="008A5751" w:rsidP="00F037BF" w14:paraId="61DD6DA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22E0E" w:rsidRPr="008A5751" w:rsidP="00F037BF" w14:paraId="06C3861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22E0E" w:rsidRPr="008A5751" w:rsidP="00F037BF" w14:paraId="15FB061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22E0E" w:rsidRPr="008A5751" w:rsidP="00F037BF" w14:paraId="5A25072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22E0E" w:rsidRPr="008A5751" w:rsidP="00F037BF" w14:paraId="5991485A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543C751D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2900C75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1DEBD01D" w14:textId="6AB5393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7A9B9FE7" w14:textId="4FC0DCCF">
            <w:pPr>
              <w:spacing w:after="200" w:line="240" w:lineRule="auto"/>
              <w:ind w:right="-191" w:hanging="84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3F526A0A" w14:textId="2463B41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57BAC4B1" w14:textId="757A4EF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3318A9F2" w14:textId="4F3B3EF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Разговоры о важном</w:t>
            </w:r>
          </w:p>
        </w:tc>
      </w:tr>
      <w:tr w14:paraId="5B9B863B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2E65CF5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12CF6B50" w14:textId="74EA763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D40B81" w:rsidP="00D40B81" w14:paraId="3A548C78" w14:textId="4919BA8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Русский язык (ВПР)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589D981B" w14:textId="3F2B75E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D40B81" w:rsidP="00D40B81" w14:paraId="30E12CB6" w14:textId="54CE0F3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497D00FB" w14:textId="5598850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География</w:t>
            </w:r>
          </w:p>
        </w:tc>
      </w:tr>
      <w:tr w14:paraId="55D9EA49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78797898" w14:textId="77777777">
            <w:pPr>
              <w:spacing w:after="200" w:line="240" w:lineRule="auto"/>
              <w:ind w:right="-114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67146663" w14:textId="73275AA8">
            <w:pPr>
              <w:spacing w:after="200" w:line="240" w:lineRule="auto"/>
              <w:ind w:right="-114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14A8D7E2" w14:textId="3BE0A1D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2C6EAC81" w14:textId="0ACBF18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D40B81" w:rsidP="00D40B81" w14:paraId="2CDC9B91" w14:textId="2A17EBF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2648E730" w14:textId="7086F4B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</w:tr>
      <w:tr w14:paraId="40853689" w14:textId="77777777" w:rsidTr="00F037BF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23FDE82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5EC0271D" w14:textId="6B1B370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0CA9628C" w14:textId="50104C6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5936549F" w14:textId="21C6E3F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145947B5" w14:textId="1014123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ОБЗР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4020AC77" w14:textId="759BC0C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</w:tr>
      <w:tr w14:paraId="04887CFE" w14:textId="77777777" w:rsidTr="00F037BF">
        <w:tblPrEx>
          <w:tblW w:w="15106" w:type="dxa"/>
          <w:tblLook w:val="01E0"/>
        </w:tblPrEx>
        <w:trPr>
          <w:trHeight w:val="251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5189EF6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33B2F147" w14:textId="12DCC0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72DF11F9" w14:textId="0A1FAFC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72C16DD9" w14:textId="3F37F06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01A0095C" w14:textId="4940183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7393B4B5" w14:textId="264620E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</w:tr>
      <w:tr w14:paraId="39EFF995" w14:textId="77777777" w:rsidTr="00F037BF">
        <w:tblPrEx>
          <w:tblW w:w="15106" w:type="dxa"/>
          <w:tblLook w:val="01E0"/>
        </w:tblPrEx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032FD73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5D613D7D" w14:textId="33C803F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32"/>
                <w:szCs w:val="32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7680C7B1" w14:textId="05E2496F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4579B5A1" w14:textId="750B01C8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32"/>
                <w:szCs w:val="32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6939C3B8" w14:textId="1F1D291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681648B3" w14:textId="0F00F53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Алгебра</w:t>
            </w:r>
          </w:p>
        </w:tc>
      </w:tr>
      <w:tr w14:paraId="4808CE05" w14:textId="77777777" w:rsidTr="00F037BF">
        <w:tblPrEx>
          <w:tblW w:w="15106" w:type="dxa"/>
          <w:tblLook w:val="01E0"/>
        </w:tblPrEx>
        <w:trPr>
          <w:trHeight w:val="285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46469AF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1DB3439B" w14:textId="32CC53F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8A5751" w:rsidP="00D40B81" w14:paraId="0135574C" w14:textId="64196F7D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7662A4BF" w14:textId="57E8D648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41571EAF" w14:textId="09FA4EA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en-US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8A5751" w:rsidP="00D40B81" w14:paraId="46410926" w14:textId="3AA9CEF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 xml:space="preserve">История          </w:t>
            </w:r>
          </w:p>
        </w:tc>
      </w:tr>
      <w:tr w14:paraId="776A7180" w14:textId="77777777" w:rsidTr="00F037BF">
        <w:tblPrEx>
          <w:tblW w:w="15106" w:type="dxa"/>
          <w:tblLook w:val="01E0"/>
        </w:tblPrEx>
        <w:trPr>
          <w:trHeight w:val="285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8A5751" w:rsidP="00D40B81" w14:paraId="14D4802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8A5751" w:rsidP="00D40B81" w14:paraId="3744B54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8A5751" w:rsidP="00D40B81" w14:paraId="61EA3FB9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8A5751" w:rsidP="00D40B81" w14:paraId="729B967D" w14:textId="1F765651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8A5751" w:rsidP="00D40B81" w14:paraId="55E92408" w14:textId="19DA20D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8A5751" w:rsidP="00D40B81" w14:paraId="6C183307" w14:textId="3C9245D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Физкультура</w:t>
            </w:r>
          </w:p>
        </w:tc>
      </w:tr>
    </w:tbl>
    <w:p w:rsidR="00D40B81" w:rsidP="003407C7" w14:paraId="03DB5C9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.</w:t>
      </w:r>
    </w:p>
    <w:p w:rsidR="00D40B81" w:rsidP="003407C7" w14:paraId="4AC9538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D40B81" w:rsidP="003407C7" w14:paraId="4E18B6E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D40B81" w:rsidP="003407C7" w14:paraId="5CF751C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3407C7" w:rsidRPr="00DA6CF5" w:rsidP="003407C7" w14:paraId="4991334F" w14:textId="252D7B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3407C7" w:rsidRPr="00DA6CF5" w:rsidP="003407C7" w14:paraId="626A489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3407C7" w:rsidRPr="00DA6CF5" w:rsidP="003407C7" w14:paraId="2270DD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3407C7" w:rsidRPr="00DA6CF5" w:rsidP="003407C7" w14:paraId="5EE7594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сть, Сафоновский район, д. 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3407C7" w:rsidRPr="00574FE0" w:rsidP="003407C7" w14:paraId="6C598F8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3407C7" w:rsidRPr="00574FE0" w:rsidP="003407C7" w14:paraId="42E3FC7E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3407C7" w:rsidRPr="00574FE0" w:rsidP="003407C7" w14:paraId="3F5A4E82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3407C7" w:rsidRPr="00574FE0" w:rsidP="003407C7" w14:paraId="068297D0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3407C7" w:rsidP="003407C7" w14:paraId="5B06BE15" w14:textId="41911DC1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2</w:t>
      </w:r>
      <w:r w:rsidR="00D40B81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1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.04.202</w:t>
      </w:r>
      <w:r w:rsidR="00D40B81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3407C7" w:rsidP="003407C7" w14:paraId="2CB71C53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3407C7" w:rsidP="003407C7" w14:paraId="07C656D3" w14:textId="3569133E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2</w:t>
      </w:r>
      <w:r w:rsidR="00D40B81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2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 w:rsidR="00D40B81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="00C8293E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ГОДА</w:t>
      </w:r>
    </w:p>
    <w:tbl>
      <w:tblPr>
        <w:tblStyle w:val="TableNormal"/>
        <w:tblpPr w:leftFromText="180" w:rightFromText="180" w:bottomFromText="200" w:vertAnchor="text" w:horzAnchor="margin" w:tblpX="-605" w:tblpY="46"/>
        <w:tblW w:w="15635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53"/>
        <w:gridCol w:w="528"/>
        <w:gridCol w:w="3052"/>
        <w:gridCol w:w="2713"/>
        <w:gridCol w:w="2936"/>
        <w:gridCol w:w="2939"/>
        <w:gridCol w:w="2914"/>
      </w:tblGrid>
      <w:tr w14:paraId="75C1DD44" w14:textId="77777777" w:rsidTr="00D40B81">
        <w:tblPrEx>
          <w:tblW w:w="15635" w:type="dxa"/>
          <w:tblLook w:val="01E0"/>
        </w:tblPrEx>
        <w:tc>
          <w:tcPr>
            <w:tcW w:w="55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407C7" w:rsidRPr="00574FE0" w:rsidP="003407C7" w14:paraId="5EFD98B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407C7" w:rsidRPr="00574FE0" w:rsidP="003407C7" w14:paraId="41D9A4C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407C7" w:rsidRPr="00574FE0" w:rsidP="003407C7" w14:paraId="5593A53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3407C7" w:rsidRPr="00574FE0" w:rsidP="003407C7" w14:paraId="1C35DB9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3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407C7" w:rsidRPr="00574FE0" w:rsidP="003407C7" w14:paraId="5935001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3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407C7" w:rsidRPr="00574FE0" w:rsidP="003407C7" w14:paraId="6150ADC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3407C7" w:rsidRPr="00574FE0" w:rsidP="003407C7" w14:paraId="6F283D3A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7E1E6F6F" w14:textId="77777777" w:rsidTr="00D40B81">
        <w:tblPrEx>
          <w:tblW w:w="15635" w:type="dxa"/>
          <w:tblLook w:val="01E0"/>
        </w:tblPrEx>
        <w:tc>
          <w:tcPr>
            <w:tcW w:w="553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textDirection w:val="btLr"/>
          </w:tcPr>
          <w:p w:rsidR="00D40B81" w:rsidRPr="00574FE0" w:rsidP="00D40B81" w14:paraId="29527C01" w14:textId="77777777">
            <w:pPr>
              <w:spacing w:after="200" w:line="240" w:lineRule="auto"/>
              <w:ind w:left="113" w:right="113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 xml:space="preserve">              вторник</w:t>
            </w:r>
          </w:p>
        </w:tc>
        <w:tc>
          <w:tcPr>
            <w:tcW w:w="52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5C6C076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376500D7" w14:textId="1649FA0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71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38DE0CB3" w14:textId="4A3564A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36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399A0BA4" w14:textId="4AD4DA6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3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65BD5989" w14:textId="364C81B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14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2C20B722" w14:textId="6654CAA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</w:tr>
      <w:tr w14:paraId="61E762F9" w14:textId="77777777" w:rsidTr="00D40B81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70A5FE9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2B24DE1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DD45C1" w:rsidP="00D40B81" w14:paraId="40680BB7" w14:textId="68B294D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Русский язык</w:t>
            </w:r>
            <w:r w:rsidR="00DD45C1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(ВПР)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729647A4" w14:textId="1D33090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0A474875" w14:textId="7DD05C4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6BB356F1" w14:textId="1AE8ADA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5A1B3C5B" w14:textId="6D6F4D5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</w:tr>
      <w:tr w14:paraId="76400EB7" w14:textId="77777777" w:rsidTr="00D40B81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04CCC43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3E90896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49F45EA8" w14:textId="449BE48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3EE020E2" w14:textId="3A4E1EA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375A4D60" w14:textId="7C48267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1E573C76" w14:textId="5927B6F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13B73384" w14:textId="2FEAA9B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</w:tr>
      <w:tr w14:paraId="0D9022F7" w14:textId="77777777" w:rsidTr="00D40B81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1281726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0B0F817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6CE658BE" w14:textId="4B19BCB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5BE758CC" w14:textId="75A5F04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554679FA" w14:textId="41DF94B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D40B81" w:rsidP="00D40B81" w14:paraId="0BC24CEE" w14:textId="315AFFA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Физика (ВПР)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380E0986" w14:textId="29B2267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</w:tr>
      <w:tr w14:paraId="1D3E01C0" w14:textId="77777777" w:rsidTr="00D40B81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6D9A039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4887C77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1BFBE864" w14:textId="22D48DE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2A0EF4BC" w14:textId="10418E0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1ACF90D0" w14:textId="1182360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D40B81" w:rsidP="00D40B81" w14:paraId="27F33E1A" w14:textId="6FCC584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Физика (ВПР)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39A22A50" w14:textId="233D618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</w:tr>
      <w:tr w14:paraId="7048F63F" w14:textId="77777777" w:rsidTr="00D40B81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6ED5EF8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2053D50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4B206175" w14:textId="04D2D0B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D40B81" w:rsidRPr="00574FE0" w:rsidP="00D40B81" w14:paraId="34479F45" w14:textId="02A095D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Литература 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3AB5E4C5" w14:textId="50E1B60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6F163713" w14:textId="1D1C1555">
            <w:pPr>
              <w:spacing w:after="200" w:line="240" w:lineRule="auto"/>
              <w:ind w:right="-73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D40B81" w:rsidRPr="00574FE0" w:rsidP="00D40B81" w14:paraId="424BC81E" w14:textId="7C829659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Геометрия</w:t>
            </w:r>
          </w:p>
        </w:tc>
      </w:tr>
      <w:tr w14:paraId="6CA487E6" w14:textId="77777777" w:rsidTr="00D40B81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3A1BB67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5432C1B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3A3ECAA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15F1002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599E797B" w14:textId="38CEC2B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ИЗО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2FA743D1" w14:textId="5CE5FF55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 w:bidi="ar-SA"/>
              </w:rPr>
            </w:pPr>
            <w:r w:rsidRPr="00071209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D40B81" w14:paraId="3EE1847D" w14:textId="401707ED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Физкультура</w:t>
            </w:r>
          </w:p>
        </w:tc>
      </w:tr>
    </w:tbl>
    <w:p w:rsidR="003407C7" w:rsidP="003407C7" w14:paraId="7EFE703F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407C7" w:rsidP="003407C7" w14:paraId="02251E19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D40B81" w:rsidRPr="00DA6CF5" w:rsidP="00D40B81" w14:paraId="24BC0BD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D40B81" w:rsidRPr="00DA6CF5" w:rsidP="00D40B81" w14:paraId="5D20177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D40B81" w:rsidRPr="00DA6CF5" w:rsidP="00D40B81" w14:paraId="3332206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D40B81" w:rsidRPr="00DA6CF5" w:rsidP="00D40B81" w14:paraId="2512E5C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сть, Сафоновский район, д.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D40B81" w:rsidRPr="00574FE0" w:rsidP="00D40B81" w14:paraId="610566D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D40B81" w:rsidRPr="00574FE0" w:rsidP="00D40B81" w14:paraId="27465F3B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D40B81" w:rsidRPr="00574FE0" w:rsidP="00D40B81" w14:paraId="51C02536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D40B81" w:rsidRPr="00574FE0" w:rsidP="00D40B81" w14:paraId="53606D18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D40B81" w:rsidP="00D40B81" w14:paraId="354621D0" w14:textId="34269D52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2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D40B81" w:rsidP="00D40B81" w14:paraId="5E8BF836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D40B81" w:rsidP="00D40B81" w14:paraId="3ABE0CAE" w14:textId="38BE1E74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3 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АПРЕЛЯ 202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ГОДА</w:t>
      </w:r>
    </w:p>
    <w:tbl>
      <w:tblPr>
        <w:tblStyle w:val="TableNormal"/>
        <w:tblpPr w:leftFromText="180" w:rightFromText="180" w:bottomFromText="200" w:vertAnchor="text" w:horzAnchor="margin" w:tblpX="-605" w:tblpY="46"/>
        <w:tblW w:w="15635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53"/>
        <w:gridCol w:w="528"/>
        <w:gridCol w:w="3052"/>
        <w:gridCol w:w="2713"/>
        <w:gridCol w:w="2936"/>
        <w:gridCol w:w="2939"/>
        <w:gridCol w:w="2914"/>
      </w:tblGrid>
      <w:tr w14:paraId="43D10850" w14:textId="77777777" w:rsidTr="00C8293E">
        <w:tblPrEx>
          <w:tblW w:w="15635" w:type="dxa"/>
          <w:tblLook w:val="01E0"/>
        </w:tblPrEx>
        <w:tc>
          <w:tcPr>
            <w:tcW w:w="55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F167C1" w14:paraId="27F9399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F167C1" w14:paraId="1F24240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D40B81" w:rsidRPr="00574FE0" w:rsidP="00F167C1" w14:paraId="48874B9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40B81" w:rsidRPr="00574FE0" w:rsidP="00F167C1" w14:paraId="096C471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3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D40B81" w:rsidRPr="00574FE0" w:rsidP="00F167C1" w14:paraId="19EFDF4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3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D40B81" w:rsidRPr="00574FE0" w:rsidP="00F167C1" w14:paraId="22564B5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D40B81" w:rsidRPr="00574FE0" w:rsidP="00F167C1" w14:paraId="63941AB2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433349E5" w14:textId="77777777" w:rsidTr="00C8293E">
        <w:tblPrEx>
          <w:tblW w:w="15635" w:type="dxa"/>
          <w:tblLook w:val="01E0"/>
        </w:tblPrEx>
        <w:tc>
          <w:tcPr>
            <w:tcW w:w="553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textDirection w:val="btLr"/>
          </w:tcPr>
          <w:p w:rsidR="00C8293E" w:rsidRPr="00574FE0" w:rsidP="00C8293E" w14:paraId="4538C33F" w14:textId="77777777">
            <w:pPr>
              <w:spacing w:after="200" w:line="240" w:lineRule="auto"/>
              <w:ind w:left="113" w:right="113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 xml:space="preserve">              вторник</w:t>
            </w:r>
          </w:p>
        </w:tc>
        <w:tc>
          <w:tcPr>
            <w:tcW w:w="52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2DA72E1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019FF8E8" w14:textId="037EE6F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ОДНКНР</w:t>
            </w:r>
          </w:p>
        </w:tc>
        <w:tc>
          <w:tcPr>
            <w:tcW w:w="271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711C99DF" w14:textId="12C67DC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936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7147E5B0" w14:textId="6FEA898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3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6E43890C" w14:textId="59524E2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914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2FED71CB" w14:textId="487FCB3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550E2436" w14:textId="77777777" w:rsidTr="00C8293E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C8293E" w:rsidRPr="00574FE0" w:rsidP="00C8293E" w14:paraId="21A6A52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111B275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59C0B102" w14:textId="405818C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50537E5B" w14:textId="51A6CCA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ОДНКНР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C8293E" w:rsidP="00C8293E" w14:paraId="2E2340BA" w14:textId="7FE5791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Русский (ВПР)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1976E6FB" w14:textId="278D80B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0187E2A2" w14:textId="14E704D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Химия</w:t>
            </w: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 </w:t>
            </w:r>
          </w:p>
        </w:tc>
      </w:tr>
      <w:tr w14:paraId="46959206" w14:textId="77777777" w:rsidTr="00C8293E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C8293E" w:rsidRPr="00574FE0" w:rsidP="00C8293E" w14:paraId="1A9010C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23E0431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6D7B7870" w14:textId="31BC882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ИЗО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34C856C7" w14:textId="628085D3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C8293E" w:rsidP="00C8293E" w14:paraId="04B5CDF7" w14:textId="0FD69D9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C8293E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4DAB1CA6" w14:textId="0EF431D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3876F4AE" w14:textId="0ECEF52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</w:tr>
      <w:tr w14:paraId="528726C9" w14:textId="77777777" w:rsidTr="00C8293E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C8293E" w:rsidRPr="00574FE0" w:rsidP="00C8293E" w14:paraId="730FCFB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40A069A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65024BA3" w14:textId="11D3DCA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C8293E" w:rsidRPr="00574FE0" w:rsidP="00C8293E" w14:paraId="241CA4DA" w14:textId="23112F9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ИЗО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C8293E" w:rsidP="00C8293E" w14:paraId="79ED039A" w14:textId="09F9E0D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C8293E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Физика 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14B024EE" w14:textId="1B6DAFF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912F1D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Обществознание </w:t>
            </w: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(</w:t>
            </w:r>
            <w:r w:rsidRPr="00912F1D"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ВПР</w:t>
            </w:r>
            <w:r>
              <w:rPr>
                <w:rFonts w:ascii="Times New Roman" w:hAnsi="Times New Roman" w:eastAsiaTheme="minorEastAsia" w:cs="Times New Roman"/>
                <w:b/>
                <w:bCs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C8293E" w:rsidRPr="00574FE0" w:rsidP="00C8293E" w14:paraId="44858D36" w14:textId="58AC9F0D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ОБЗР</w:t>
            </w:r>
          </w:p>
        </w:tc>
      </w:tr>
      <w:tr w14:paraId="24C433EA" w14:textId="77777777" w:rsidTr="00C8293E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25E7C28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12F1D" w:rsidRPr="00574FE0" w:rsidP="00912F1D" w14:paraId="471DFF1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64D01DF3" w14:textId="41D74CC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12F1D" w:rsidRPr="00574FE0" w:rsidP="00912F1D" w14:paraId="1F19D224" w14:textId="21111AB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3C9F60E8" w14:textId="6D3C160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4955761A" w14:textId="56801B7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6EA0AAC5" w14:textId="7D72655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</w:tr>
      <w:tr w14:paraId="5682587B" w14:textId="77777777" w:rsidTr="00912F1D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160864A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12F1D" w:rsidRPr="00574FE0" w:rsidP="00912F1D" w14:paraId="5B0A7A4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3C01587F" w14:textId="583D794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12F1D" w:rsidRPr="00574FE0" w:rsidP="00912F1D" w14:paraId="1AACD927" w14:textId="1A2E779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912F1D" w:rsidRPr="00574FE0" w:rsidP="00912F1D" w14:paraId="74137EE9" w14:textId="35251C1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2AF8B75E" w14:textId="44118B6E">
            <w:pPr>
              <w:spacing w:after="200" w:line="240" w:lineRule="auto"/>
              <w:ind w:right="-73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912F1D" w:rsidRPr="00574FE0" w:rsidP="00912F1D" w14:paraId="229F5B68" w14:textId="0422EE4E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Информатика</w:t>
            </w: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14:paraId="4D257EB2" w14:textId="77777777" w:rsidTr="00C8293E">
        <w:tblPrEx>
          <w:tblW w:w="15635" w:type="dxa"/>
          <w:tblLook w:val="01E0"/>
        </w:tblPrEx>
        <w:tc>
          <w:tcPr>
            <w:tcW w:w="553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61894D4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6B65D05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  <w:r w:rsidRPr="00574FE0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3BF7758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1F6370C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44E9CAB2" w14:textId="742FDE86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География</w:t>
            </w:r>
            <w:r w:rsidRPr="00A11B34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5811F10B" w14:textId="14E50B9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12F1D" w:rsidRPr="00574FE0" w:rsidP="00912F1D" w14:paraId="43591FCB" w14:textId="31F998C3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D40B81" w:rsidP="00D40B81" w14:paraId="327A453C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322E0E" w:rsidP="003407C7" w14:paraId="65004646" w14:textId="7D14C995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4F49AA" w:rsidRPr="00DA6CF5" w:rsidP="004F49AA" w14:paraId="371E661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4F49AA" w:rsidRPr="00DA6CF5" w:rsidP="004F49AA" w14:paraId="243F00C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4F49AA" w:rsidRPr="00DA6CF5" w:rsidP="004F49AA" w14:paraId="200EBC2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4F49AA" w:rsidRPr="00DA6CF5" w:rsidP="004F49AA" w14:paraId="7053D09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сть, Сафоновский район, д.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4F49AA" w:rsidRPr="00574FE0" w:rsidP="004F49AA" w14:paraId="5A754CA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574FE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574FE0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ru-RU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4F49AA" w:rsidRPr="00574FE0" w:rsidP="004F49AA" w14:paraId="610B6861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4F49AA" w:rsidRPr="00574FE0" w:rsidP="004F49AA" w14:paraId="0DB041C9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4F49AA" w:rsidRPr="00574FE0" w:rsidP="004F49AA" w14:paraId="3DD868C1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4F49AA" w:rsidP="004F49AA" w14:paraId="32377873" w14:textId="210BDA4F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23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4F49AA" w:rsidP="004F49AA" w14:paraId="1514A06F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4F49AA" w:rsidP="004F49AA" w14:paraId="535B6ED5" w14:textId="578F3BD5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24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Y="46"/>
        <w:tblW w:w="15106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3057"/>
        <w:gridCol w:w="2717"/>
        <w:gridCol w:w="2942"/>
        <w:gridCol w:w="2943"/>
        <w:gridCol w:w="2918"/>
      </w:tblGrid>
      <w:tr w14:paraId="3D261C28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75B7B72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4F49AA" w:rsidRPr="008A5751" w:rsidP="00F167C1" w14:paraId="23FAEC0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5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6C3C8DB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en-US" w:eastAsia="ru-RU" w:bidi="ar-SA"/>
              </w:rPr>
              <w:t xml:space="preserve">6 </w:t>
            </w: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4F49AA" w:rsidRPr="008A5751" w:rsidP="00F167C1" w14:paraId="6A16B8B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7 класс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4F49AA" w:rsidRPr="008A5751" w:rsidP="00F167C1" w14:paraId="04BA41A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 8 класс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4F49AA" w:rsidRPr="008A5751" w:rsidP="00F167C1" w14:paraId="78750AA4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9 класс        </w:t>
            </w:r>
          </w:p>
        </w:tc>
      </w:tr>
      <w:tr w14:paraId="48D1EB23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F167C1" w14:paraId="7A12F7A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AF7BC4" w:rsidP="00F167C1" w14:paraId="44B2D82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1C1BCD0E" w14:textId="455C3E77">
            <w:pPr>
              <w:spacing w:after="200" w:line="240" w:lineRule="auto"/>
              <w:ind w:right="-191" w:hanging="84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719646F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2D2E148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5BD656E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Биология</w:t>
            </w:r>
          </w:p>
        </w:tc>
      </w:tr>
      <w:tr w14:paraId="55FA03D0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F167C1" w14:paraId="38366F2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AF7BC4" w:rsidP="00F167C1" w14:paraId="1B5362B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4F49AA" w:rsidP="00F167C1" w14:paraId="68FFED9C" w14:textId="3037D7D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3D4B6AA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1147D24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0B5BA5F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Физика</w:t>
            </w:r>
          </w:p>
        </w:tc>
      </w:tr>
      <w:tr w14:paraId="13340AB5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F167C1" w14:paraId="737126AA" w14:textId="77777777">
            <w:pPr>
              <w:spacing w:after="200" w:line="240" w:lineRule="auto"/>
              <w:ind w:right="-114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AF7BC4" w:rsidP="00F167C1" w14:paraId="56E53B5F" w14:textId="77777777">
            <w:pPr>
              <w:spacing w:after="200" w:line="240" w:lineRule="auto"/>
              <w:ind w:right="-114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4F49AA" w:rsidP="00F167C1" w14:paraId="33238FD8" w14:textId="1C3A2EA9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4F49AA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Математика</w:t>
            </w: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 xml:space="preserve"> (ВПР)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76520D4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44D39B3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04F702D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Литература</w:t>
            </w:r>
          </w:p>
        </w:tc>
      </w:tr>
      <w:tr w14:paraId="444C6572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F167C1" w14:paraId="4E8B821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AF7BC4" w:rsidP="00F167C1" w14:paraId="590B93D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AF7BC4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4F49AA" w:rsidP="00F167C1" w14:paraId="2C344C65" w14:textId="03254AA8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4F49AA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Математика</w:t>
            </w: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(</w:t>
            </w: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ВПР)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4F49AA" w:rsidP="00F167C1" w14:paraId="6D6380A0" w14:textId="20F8FDA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1D4A745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F167C1" w14:paraId="4C5DC49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</w:tr>
      <w:tr w14:paraId="4C66EF75" w14:textId="77777777" w:rsidTr="00F167C1">
        <w:tblPrEx>
          <w:tblW w:w="15106" w:type="dxa"/>
          <w:tblLook w:val="01E0"/>
        </w:tblPrEx>
        <w:trPr>
          <w:trHeight w:val="251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41DC98E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46E2FBF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0CE8D3A1" w14:textId="09D4569F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4F49AA" w:rsidP="004F49AA" w14:paraId="5B0B70FF" w14:textId="4991914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60FAD89A" w14:textId="14879D9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1254705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Геометрия</w:t>
            </w:r>
          </w:p>
        </w:tc>
      </w:tr>
      <w:tr w14:paraId="500BF154" w14:textId="77777777" w:rsidTr="00F167C1">
        <w:tblPrEx>
          <w:tblW w:w="15106" w:type="dxa"/>
          <w:tblLook w:val="01E0"/>
        </w:tblPrEx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23FD2F4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430B6D1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32"/>
                <w:szCs w:val="32"/>
                <w:vertAlign w:val="superscript"/>
                <w:lang w:val="ru-RU" w:eastAsia="ru-RU" w:bidi="ar-SA"/>
              </w:rPr>
            </w:pPr>
            <w:r w:rsidRPr="00723452"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Труд (Технология)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2865E5D3" w14:textId="45AE294C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682EA5E5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32"/>
                <w:szCs w:val="32"/>
                <w:lang w:val="ru-RU" w:eastAsia="ru-RU" w:bidi="ar-SA"/>
              </w:rPr>
              <w:t>ОБЗР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609F1EA7" w14:textId="3DC29C4B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5367CC0D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5158B2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</w:tr>
      <w:tr w14:paraId="4B1A67F6" w14:textId="77777777" w:rsidTr="00F167C1">
        <w:tblPrEx>
          <w:tblW w:w="15106" w:type="dxa"/>
          <w:tblLook w:val="01E0"/>
        </w:tblPrEx>
        <w:trPr>
          <w:trHeight w:val="285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7535FED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337EDB2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5158B2" w:rsidP="004F49AA" w14:paraId="24A9EE4A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26274A2D" w14:textId="43D2B052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4C556A2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8A5751" w:rsidP="004F49AA" w14:paraId="03D630C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4EC0501E" w14:textId="77777777" w:rsidTr="00F167C1">
        <w:tblPrEx>
          <w:tblW w:w="15106" w:type="dxa"/>
          <w:tblLook w:val="01E0"/>
        </w:tblPrEx>
        <w:trPr>
          <w:trHeight w:val="285"/>
        </w:trPr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4F49AA" w14:paraId="4F131325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4F49AA" w14:paraId="29D256E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4F49AA" w14:paraId="055D6578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4F49AA" w14:paraId="6B0A55E0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4F49AA" w14:paraId="068D75C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4F49AA" w14:paraId="7BED040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:rsidR="004F49AA" w:rsidP="004F49AA" w14:paraId="3624996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4F49AA" w:rsidP="004F49AA" w14:paraId="77A2370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4F49AA" w:rsidP="004F49AA" w14:paraId="3495945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4F49AA" w:rsidP="004F49AA" w14:paraId="010361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4F49AA" w:rsidRPr="00DA6CF5" w:rsidP="004F49AA" w14:paraId="42CE6524" w14:textId="69692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м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униципальное бюджетное общеобразовательное учреждение</w:t>
      </w:r>
    </w:p>
    <w:p w:rsidR="004F49AA" w:rsidRPr="00DA6CF5" w:rsidP="004F49AA" w14:paraId="030AF28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Дроздовская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основная</w:t>
      </w:r>
      <w:r w:rsidRPr="00DA6CF5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общеобразовательная школа»</w:t>
      </w:r>
    </w:p>
    <w:p w:rsidR="004F49AA" w:rsidRPr="00DA6CF5" w:rsidP="004F49AA" w14:paraId="5607778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</w:pPr>
      <w:r w:rsidRPr="00DA6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en-US" w:bidi="ar-SA"/>
        </w:rPr>
        <w:t>Сафоновского района Смоленской области</w:t>
      </w:r>
    </w:p>
    <w:p w:rsidR="004F49AA" w:rsidRPr="00DA6CF5" w:rsidP="004F49AA" w14:paraId="7780E58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215503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Смоленская обла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сть, Сафоновский район, д.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Дроздово</w:t>
      </w: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ул.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Центральная, д. 19</w:t>
      </w:r>
    </w:p>
    <w:p w:rsidR="004F49AA" w:rsidRPr="004F49AA" w:rsidP="004F49AA" w14:paraId="26F3914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</w:pPr>
      <w:r w:rsidRPr="00DA6CF5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тел</w:t>
      </w:r>
      <w:r w:rsidRPr="004F49AA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 xml:space="preserve">.: 8(48142)72635, 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e</w:t>
      </w:r>
      <w:r w:rsidRPr="004F49AA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-</w:t>
      </w:r>
      <w:r w:rsidRPr="00DA6CF5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mail</w:t>
      </w:r>
      <w:r w:rsidRPr="004F49AA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drozdovo</w:t>
      </w:r>
      <w:r w:rsidRPr="004F49AA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2007@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rambler</w:t>
      </w:r>
      <w:r w:rsidRPr="004F49AA"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.</w:t>
      </w:r>
      <w:r>
        <w:rPr>
          <w:rFonts w:ascii="Times New Roman" w:eastAsia="Calibri" w:hAnsi="Times New Roman" w:cs="Times New Roman"/>
          <w:color w:val="0563C1"/>
          <w:sz w:val="22"/>
          <w:szCs w:val="22"/>
          <w:u w:val="single"/>
          <w:lang w:val="en-US" w:eastAsia="en-US" w:bidi="ar-SA"/>
        </w:rPr>
        <w:t>ru</w:t>
      </w:r>
    </w:p>
    <w:p w:rsidR="004F49AA" w:rsidRPr="004F49AA" w:rsidP="004F49AA" w14:paraId="6919A4EA" w14:textId="77777777">
      <w:pPr>
        <w:spacing w:after="200" w:line="276" w:lineRule="auto"/>
        <w:rPr>
          <w:rFonts w:ascii="Times New Roman" w:hAnsi="Times New Roman" w:eastAsiaTheme="minorHAnsi" w:cs="Times New Roman"/>
          <w:sz w:val="24"/>
          <w:szCs w:val="24"/>
          <w:lang w:val="en-US" w:eastAsia="en-US" w:bidi="ar-SA"/>
        </w:rPr>
      </w:pPr>
    </w:p>
    <w:p w:rsidR="004F49AA" w:rsidRPr="00574FE0" w:rsidP="004F49AA" w14:paraId="17D88777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4F49AA">
        <w:rPr>
          <w:rFonts w:ascii="Times New Roman" w:hAnsi="Times New Roman" w:eastAsiaTheme="minorHAnsi" w:cs="Times New Roman"/>
          <w:sz w:val="24"/>
          <w:szCs w:val="24"/>
          <w:lang w:val="en-US" w:eastAsia="en-US" w:bidi="ar-SA"/>
        </w:rPr>
        <w:t xml:space="preserve">                                                                                                                 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Утверждаю:</w:t>
      </w:r>
    </w:p>
    <w:p w:rsidR="004F49AA" w:rsidRPr="00574FE0" w:rsidP="004F49AA" w14:paraId="68D1ADA1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школы ____________Т.М. Быкова</w:t>
      </w:r>
    </w:p>
    <w:p w:rsidR="004F49AA" w:rsidP="004F49AA" w14:paraId="4EFEEBAE" w14:textId="7E068EC3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24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04.202</w:t>
      </w: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г.</w:t>
      </w:r>
    </w:p>
    <w:p w:rsidR="004F49AA" w:rsidP="004F49AA" w14:paraId="24A44529" w14:textId="77777777">
      <w:pPr>
        <w:spacing w:after="200" w:line="276" w:lineRule="auto"/>
        <w:jc w:val="right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</w:p>
    <w:p w:rsidR="004F49AA" w:rsidP="004F49AA" w14:paraId="4CFDEC4B" w14:textId="0EE2A36F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ИЗМЕНЕНИЕ В РАСПИСАНИИ ЗАНЯТИЙ НА 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25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АПРЕЛЯ 202</w:t>
      </w:r>
      <w:r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>5</w:t>
      </w:r>
      <w:r w:rsidRPr="00574FE0"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  <w:t xml:space="preserve"> ГОДА</w:t>
      </w:r>
    </w:p>
    <w:tbl>
      <w:tblPr>
        <w:tblStyle w:val="TableNormal"/>
        <w:tblpPr w:leftFromText="180" w:rightFromText="180" w:bottomFromText="200" w:vertAnchor="text" w:horzAnchor="margin" w:tblpY="46"/>
        <w:tblW w:w="15106" w:type="dxa"/>
        <w:tblBorders>
          <w:top w:val="thinThickSmallGap" w:sz="18" w:space="0" w:color="000000"/>
          <w:left w:val="thinThickSmallGap" w:sz="18" w:space="0" w:color="000000"/>
          <w:bottom w:val="thinThickSmallGap" w:sz="18" w:space="0" w:color="000000"/>
          <w:right w:val="thinThickSmallGap" w:sz="18" w:space="0" w:color="000000"/>
          <w:insideH w:val="thinThickSmallGap" w:sz="18" w:space="0" w:color="000000"/>
          <w:insideV w:val="thinThickSmallGap" w:sz="18" w:space="0" w:color="000000"/>
        </w:tblBorders>
        <w:tblLook w:val="01E0"/>
      </w:tblPr>
      <w:tblGrid>
        <w:gridCol w:w="529"/>
        <w:gridCol w:w="3057"/>
        <w:gridCol w:w="2717"/>
        <w:gridCol w:w="2942"/>
        <w:gridCol w:w="2943"/>
        <w:gridCol w:w="2918"/>
      </w:tblGrid>
      <w:tr w14:paraId="5BABFB33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445ECE2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hideMark/>
          </w:tcPr>
          <w:p w:rsidR="004F49AA" w:rsidRPr="008A5751" w:rsidP="00F167C1" w14:paraId="04170D3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4</w:t>
            </w:r>
            <w:r w:rsidRPr="008A5751"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класс</w:t>
            </w: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03623A5E" w14:textId="1434A4F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5 класс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6A65DDA5" w14:textId="23BCAFD2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6 класс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60F4F74E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8A5751" w:rsidP="00F167C1" w14:paraId="30C0488C" w14:textId="77777777">
            <w:pPr>
              <w:spacing w:after="200" w:line="240" w:lineRule="auto"/>
              <w:ind w:left="221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</w:tr>
      <w:tr w14:paraId="1FEE7A00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6FD0B34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5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4F49AA" w:rsidRPr="007012CE" w:rsidP="00F167C1" w14:paraId="347AD69B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6787BF1D" w14:textId="53DA9D6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2942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5DBBAE53" w14:textId="4A1EF3F4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943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041B8A7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2F9C72D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2107808E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1ACB07F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4F49AA" w:rsidRPr="007012CE" w:rsidP="00F167C1" w14:paraId="79FCC6B9" w14:textId="68052E0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Русский язык</w:t>
            </w:r>
            <w:r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 xml:space="preserve"> (ВПР)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7160920D" w14:textId="5BC5BF8A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r w:rsid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М</w:t>
            </w:r>
            <w:r w:rsidRPr="00DD45C1" w:rsid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атематика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20CFFDD4" w14:textId="39E7609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6649604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27FFF28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579B97FF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37DB8FD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4F49AA" w:rsidRPr="00D40B81" w:rsidP="00F167C1" w14:paraId="7D2922A8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Немецкий язык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2E239027" w14:textId="0064E4F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Л</w:t>
            </w:r>
            <w:r w:rsidRP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итература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255DEB3B" w14:textId="3EF015EE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Русскаий</w:t>
            </w:r>
            <w:r w:rsidRPr="00DD45C1">
              <w:rPr>
                <w:rFonts w:ascii="Times New Roman" w:hAnsi="Times New Roman" w:eastAsiaTheme="minorEastAsia" w:cs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 язык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1F15FFB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color w:val="000000" w:themeColor="text1"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29FFDBA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7E5051C9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0723002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4F49AA" w:rsidRPr="00D40B81" w:rsidP="00F167C1" w14:paraId="64C9D54C" w14:textId="47EC601C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Окружающий мир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2E08AB7D" w14:textId="0A22AF6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ОБЗР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1DA79CF3" w14:textId="726484A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Труд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423CD524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32C9AF2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4B6A4211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6A5E933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4F49AA" w:rsidRPr="00D40B81" w:rsidP="00F167C1" w14:paraId="49418C5A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40B8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Труд</w:t>
            </w: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72B23275" w14:textId="51858A2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3946A392" w14:textId="4AA26231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Труд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65FDF59F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5AC4CFF1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</w:tr>
      <w:tr w14:paraId="185D4113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46756722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hideMark/>
          </w:tcPr>
          <w:p w:rsidR="004F49AA" w:rsidRPr="007012CE" w:rsidP="00F167C1" w14:paraId="21025ED7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72FD2FA0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DD45C1" w:rsidP="00F167C1" w14:paraId="7618FEF0" w14:textId="2EF87D40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  <w:r w:rsidRPr="00DD45C1"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37F93A18" w14:textId="77777777">
            <w:pPr>
              <w:spacing w:after="200" w:line="240" w:lineRule="auto"/>
              <w:ind w:right="-73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4F49AA" w:rsidRPr="007012CE" w:rsidP="00F167C1" w14:paraId="6F367CC3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14:paraId="564FEFB1" w14:textId="77777777" w:rsidTr="00F167C1">
        <w:tblPrEx>
          <w:tblW w:w="15106" w:type="dxa"/>
          <w:tblLook w:val="01E0"/>
        </w:tblPrEx>
        <w:tc>
          <w:tcPr>
            <w:tcW w:w="529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7012CE" w:rsidP="00F167C1" w14:paraId="4C962FA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  <w:r w:rsidRPr="007012CE"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7012CE" w:rsidP="00F167C1" w14:paraId="38AFB50C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DD45C1" w:rsidP="00F167C1" w14:paraId="47C165D9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DD45C1" w:rsidP="00F167C1" w14:paraId="616D2386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Cs/>
                <w:sz w:val="28"/>
                <w:szCs w:val="28"/>
                <w:vertAlign w:val="superscript"/>
                <w:lang w:val="ru-RU" w:eastAsia="ru-RU" w:bidi="ar-S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7012CE" w:rsidP="00F167C1" w14:paraId="32F8C8E3" w14:textId="77777777">
            <w:pPr>
              <w:spacing w:after="20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F49AA" w:rsidRPr="007012CE" w:rsidP="00F167C1" w14:paraId="0D3F73F3" w14:textId="77777777">
            <w:pPr>
              <w:spacing w:after="0" w:line="240" w:lineRule="auto"/>
              <w:contextualSpacing/>
              <w:rPr>
                <w:rFonts w:ascii="Times New Roman" w:hAnsi="Times New Roman" w:eastAsiaTheme="minorEastAsia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:rsidR="004F49AA" w:rsidP="004F49AA" w14:paraId="53AB3EE7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4F49AA" w:rsidP="004F49AA" w14:paraId="6B990972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4F49AA" w:rsidP="004F49AA" w14:paraId="690C38F9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4F49AA" w:rsidP="004F49AA" w14:paraId="14F28B4A" w14:textId="77777777">
      <w:pPr>
        <w:spacing w:after="200" w:line="276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p w:rsidR="004F49AA" w:rsidRPr="00574FE0" w:rsidP="003407C7" w14:paraId="21864554" w14:textId="77777777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  <w:lang w:val="ru-RU" w:eastAsia="en-US" w:bidi="ar-SA"/>
        </w:rPr>
      </w:pPr>
    </w:p>
    <w:sectPr w:rsidSect="00574FE0">
      <w:type w:val="nextPage"/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88"/>
    <w:rsid w:val="00071209"/>
    <w:rsid w:val="000C16D4"/>
    <w:rsid w:val="0012566E"/>
    <w:rsid w:val="001562F4"/>
    <w:rsid w:val="0026680F"/>
    <w:rsid w:val="00322E0E"/>
    <w:rsid w:val="00331E13"/>
    <w:rsid w:val="003407C7"/>
    <w:rsid w:val="003F7917"/>
    <w:rsid w:val="00422CAE"/>
    <w:rsid w:val="004360F8"/>
    <w:rsid w:val="00462F77"/>
    <w:rsid w:val="004F49AA"/>
    <w:rsid w:val="005158B2"/>
    <w:rsid w:val="00574FE0"/>
    <w:rsid w:val="007012CE"/>
    <w:rsid w:val="00723452"/>
    <w:rsid w:val="008A5751"/>
    <w:rsid w:val="008D4C04"/>
    <w:rsid w:val="00912F1D"/>
    <w:rsid w:val="009A462C"/>
    <w:rsid w:val="00A00558"/>
    <w:rsid w:val="00A11B34"/>
    <w:rsid w:val="00A26C82"/>
    <w:rsid w:val="00AF7BC4"/>
    <w:rsid w:val="00B00488"/>
    <w:rsid w:val="00B1733C"/>
    <w:rsid w:val="00C8205B"/>
    <w:rsid w:val="00C8293E"/>
    <w:rsid w:val="00D40B81"/>
    <w:rsid w:val="00D6626C"/>
    <w:rsid w:val="00DA6CF5"/>
    <w:rsid w:val="00DD45C1"/>
    <w:rsid w:val="00DE5D26"/>
    <w:rsid w:val="00E260F6"/>
    <w:rsid w:val="00EB651E"/>
    <w:rsid w:val="00F037BF"/>
    <w:rsid w:val="00F16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AAC48E-ED29-45CB-B25E-4C89CBF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73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7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2025-04-24T16:29:00Z</cp:lastPrinted>
  <dcterms:created xsi:type="dcterms:W3CDTF">2025-04-24T13:03:00Z</dcterms:created>
  <dcterms:modified xsi:type="dcterms:W3CDTF">2025-04-24T21:55:00Z</dcterms:modified>
</cp:coreProperties>
</file>